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01E87" w14:textId="3EF8715E" w:rsidR="007954E0" w:rsidRPr="000E0328" w:rsidRDefault="007954E0" w:rsidP="007954E0">
      <w:pPr>
        <w:jc w:val="center"/>
        <w:rPr>
          <w:sz w:val="28"/>
          <w:szCs w:val="28"/>
        </w:rPr>
      </w:pPr>
      <w:bookmarkStart w:id="0" w:name="_GoBack"/>
      <w:bookmarkEnd w:id="0"/>
      <w:r w:rsidRPr="000E0328">
        <w:rPr>
          <w:b/>
          <w:sz w:val="28"/>
          <w:szCs w:val="28"/>
        </w:rPr>
        <w:t>CRES Tips for Job</w:t>
      </w:r>
      <w:r w:rsidR="00900FA8">
        <w:rPr>
          <w:b/>
          <w:sz w:val="28"/>
          <w:szCs w:val="28"/>
        </w:rPr>
        <w:t xml:space="preserve"> &amp; Internship</w:t>
      </w:r>
      <w:r w:rsidRPr="000E0328">
        <w:rPr>
          <w:b/>
          <w:sz w:val="28"/>
          <w:szCs w:val="28"/>
        </w:rPr>
        <w:t xml:space="preserve"> Searching online</w:t>
      </w:r>
    </w:p>
    <w:p w14:paraId="3C9005BF" w14:textId="77777777" w:rsidR="007954E0" w:rsidRDefault="007954E0" w:rsidP="00090C2D">
      <w:pPr>
        <w:jc w:val="center"/>
      </w:pPr>
    </w:p>
    <w:p w14:paraId="3D995C77" w14:textId="77777777" w:rsidR="007954E0" w:rsidRDefault="007954E0" w:rsidP="007954E0"/>
    <w:p w14:paraId="3F7D1F91" w14:textId="55D890F8" w:rsidR="007954E0" w:rsidRDefault="007954E0" w:rsidP="007954E0">
      <w:r>
        <w:t>Organizations doing work that might appeal to CRES students and alums are varied, but may include those whose work falls in one or more of the following areas:</w:t>
      </w:r>
    </w:p>
    <w:p w14:paraId="00C31EE4" w14:textId="77777777" w:rsidR="007954E0" w:rsidRDefault="007954E0" w:rsidP="007954E0"/>
    <w:p w14:paraId="278E3114" w14:textId="4CE8243D" w:rsidR="00090C2D" w:rsidRDefault="00090C2D" w:rsidP="007954E0">
      <w:pPr>
        <w:sectPr w:rsidR="00090C2D" w:rsidSect="00E534EE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3E30CB74" w14:textId="002F098E" w:rsidR="007954E0" w:rsidRDefault="007954E0" w:rsidP="007954E0"/>
    <w:p w14:paraId="242E66FE" w14:textId="06CF9DFD" w:rsidR="007954E0" w:rsidRPr="007B2469" w:rsidRDefault="007954E0" w:rsidP="00090C2D">
      <w:pPr>
        <w:pStyle w:val="ListParagraph"/>
        <w:numPr>
          <w:ilvl w:val="0"/>
          <w:numId w:val="4"/>
        </w:numPr>
      </w:pPr>
      <w:r w:rsidRPr="007B2469">
        <w:t xml:space="preserve">Conflict </w:t>
      </w:r>
      <w:r>
        <w:t>/</w:t>
      </w:r>
      <w:r w:rsidRPr="007B2469">
        <w:t>dispute resolution</w:t>
      </w:r>
    </w:p>
    <w:p w14:paraId="4E7E486A" w14:textId="77777777" w:rsidR="007954E0" w:rsidRPr="007B2469" w:rsidRDefault="007954E0" w:rsidP="00090C2D">
      <w:pPr>
        <w:pStyle w:val="ListParagraph"/>
        <w:numPr>
          <w:ilvl w:val="0"/>
          <w:numId w:val="4"/>
        </w:numPr>
      </w:pPr>
      <w:r w:rsidRPr="007B2469">
        <w:t>Mediation – community, family</w:t>
      </w:r>
    </w:p>
    <w:p w14:paraId="5DACE9E4" w14:textId="26D9E68D" w:rsidR="007954E0" w:rsidRPr="007B2469" w:rsidRDefault="007954E0" w:rsidP="00090C2D">
      <w:pPr>
        <w:pStyle w:val="ListParagraph"/>
        <w:numPr>
          <w:ilvl w:val="0"/>
          <w:numId w:val="4"/>
        </w:numPr>
      </w:pPr>
      <w:r>
        <w:t>Negotiation, arbitration</w:t>
      </w:r>
    </w:p>
    <w:p w14:paraId="51712867" w14:textId="77777777" w:rsidR="007954E0" w:rsidRPr="007B2469" w:rsidRDefault="007954E0" w:rsidP="00090C2D">
      <w:pPr>
        <w:pStyle w:val="ListParagraph"/>
        <w:numPr>
          <w:ilvl w:val="0"/>
          <w:numId w:val="4"/>
        </w:numPr>
      </w:pPr>
      <w:r w:rsidRPr="007B2469">
        <w:t>Environmental conflict resolution</w:t>
      </w:r>
    </w:p>
    <w:p w14:paraId="7CBBC0CA" w14:textId="7F717C66" w:rsidR="007954E0" w:rsidRDefault="007954E0" w:rsidP="00090C2D">
      <w:pPr>
        <w:pStyle w:val="ListParagraph"/>
        <w:numPr>
          <w:ilvl w:val="0"/>
          <w:numId w:val="4"/>
        </w:numPr>
      </w:pPr>
      <w:r w:rsidRPr="007B2469">
        <w:t xml:space="preserve">Public/community engagement  </w:t>
      </w:r>
    </w:p>
    <w:p w14:paraId="30A52FDD" w14:textId="77777777" w:rsidR="007954E0" w:rsidRPr="007B2469" w:rsidRDefault="007954E0" w:rsidP="00090C2D">
      <w:pPr>
        <w:pStyle w:val="ListParagraph"/>
        <w:numPr>
          <w:ilvl w:val="0"/>
          <w:numId w:val="4"/>
        </w:numPr>
      </w:pPr>
      <w:r w:rsidRPr="007B2469">
        <w:t xml:space="preserve">Restorative Justice  </w:t>
      </w:r>
    </w:p>
    <w:p w14:paraId="4008F48C" w14:textId="7CDE320F" w:rsidR="007954E0" w:rsidRDefault="007954E0" w:rsidP="00090C2D">
      <w:pPr>
        <w:pStyle w:val="ListParagraph"/>
        <w:numPr>
          <w:ilvl w:val="0"/>
          <w:numId w:val="4"/>
        </w:numPr>
      </w:pPr>
      <w:r w:rsidRPr="007B2469">
        <w:t>Ombuds – higher education, corporate, non-profit</w:t>
      </w:r>
      <w:r w:rsidR="00D80F68">
        <w:t>, elder care</w:t>
      </w:r>
    </w:p>
    <w:p w14:paraId="5408D285" w14:textId="77777777" w:rsidR="007954E0" w:rsidRPr="007B2469" w:rsidRDefault="007954E0" w:rsidP="00090C2D">
      <w:pPr>
        <w:pStyle w:val="ListParagraph"/>
        <w:numPr>
          <w:ilvl w:val="0"/>
          <w:numId w:val="4"/>
        </w:numPr>
      </w:pPr>
      <w:r w:rsidRPr="007B2469">
        <w:t>Human resources/employee relations</w:t>
      </w:r>
    </w:p>
    <w:p w14:paraId="7BA7C4D2" w14:textId="77777777" w:rsidR="007954E0" w:rsidRDefault="007954E0" w:rsidP="00090C2D"/>
    <w:p w14:paraId="787FFE43" w14:textId="77777777" w:rsidR="007954E0" w:rsidRDefault="007954E0" w:rsidP="00090C2D"/>
    <w:p w14:paraId="4D95B26F" w14:textId="5884C56D" w:rsidR="007954E0" w:rsidRPr="007B2469" w:rsidRDefault="007954E0" w:rsidP="00D80F68">
      <w:pPr>
        <w:pStyle w:val="ListParagraph"/>
        <w:numPr>
          <w:ilvl w:val="0"/>
          <w:numId w:val="4"/>
        </w:numPr>
      </w:pPr>
      <w:r w:rsidRPr="007B2469">
        <w:t>Organizational conflict/consulting</w:t>
      </w:r>
    </w:p>
    <w:p w14:paraId="02EB27AA" w14:textId="77777777" w:rsidR="007954E0" w:rsidRPr="007B2469" w:rsidRDefault="007954E0" w:rsidP="00090C2D">
      <w:pPr>
        <w:pStyle w:val="ListParagraph"/>
        <w:numPr>
          <w:ilvl w:val="0"/>
          <w:numId w:val="4"/>
        </w:numPr>
      </w:pPr>
      <w:r w:rsidRPr="007B2469">
        <w:t>Conflict management</w:t>
      </w:r>
    </w:p>
    <w:p w14:paraId="125D6859" w14:textId="26743C05" w:rsidR="007954E0" w:rsidRDefault="007954E0" w:rsidP="00090C2D">
      <w:pPr>
        <w:pStyle w:val="ListParagraph"/>
        <w:numPr>
          <w:ilvl w:val="0"/>
          <w:numId w:val="4"/>
        </w:numPr>
      </w:pPr>
      <w:r w:rsidRPr="007B2469">
        <w:t>Group training and facilitation</w:t>
      </w:r>
    </w:p>
    <w:p w14:paraId="368FEFE8" w14:textId="77777777" w:rsidR="007954E0" w:rsidRPr="007B2469" w:rsidRDefault="007954E0" w:rsidP="00090C2D">
      <w:pPr>
        <w:pStyle w:val="ListParagraph"/>
        <w:numPr>
          <w:ilvl w:val="0"/>
          <w:numId w:val="4"/>
        </w:numPr>
      </w:pPr>
      <w:r w:rsidRPr="007B2469">
        <w:t>Organizational development</w:t>
      </w:r>
    </w:p>
    <w:p w14:paraId="437B69F9" w14:textId="1229B67B" w:rsidR="007954E0" w:rsidRPr="007B2469" w:rsidRDefault="007954E0" w:rsidP="00090C2D">
      <w:pPr>
        <w:pStyle w:val="ListParagraph"/>
        <w:numPr>
          <w:ilvl w:val="0"/>
          <w:numId w:val="4"/>
        </w:numPr>
      </w:pPr>
      <w:r w:rsidRPr="007B2469">
        <w:t>Human rights, domestic</w:t>
      </w:r>
      <w:r w:rsidR="00090C2D">
        <w:t xml:space="preserve">, </w:t>
      </w:r>
      <w:r w:rsidRPr="007B2469">
        <w:t>international</w:t>
      </w:r>
    </w:p>
    <w:p w14:paraId="578F94FC" w14:textId="77777777" w:rsidR="00090C2D" w:rsidRDefault="007954E0" w:rsidP="007954E0">
      <w:pPr>
        <w:pStyle w:val="ListParagraph"/>
        <w:numPr>
          <w:ilvl w:val="0"/>
          <w:numId w:val="4"/>
        </w:numPr>
      </w:pPr>
      <w:r w:rsidRPr="00090C2D">
        <w:t xml:space="preserve">Social justice  </w:t>
      </w:r>
    </w:p>
    <w:p w14:paraId="2C9DBB33" w14:textId="77777777" w:rsidR="00090C2D" w:rsidRDefault="007954E0" w:rsidP="007954E0">
      <w:pPr>
        <w:pStyle w:val="ListParagraph"/>
        <w:numPr>
          <w:ilvl w:val="0"/>
          <w:numId w:val="4"/>
        </w:numPr>
      </w:pPr>
      <w:r w:rsidRPr="00090C2D">
        <w:t>Peace building,</w:t>
      </w:r>
      <w:r w:rsidR="00090C2D" w:rsidRPr="00090C2D">
        <w:t xml:space="preserve"> </w:t>
      </w:r>
      <w:r w:rsidRPr="00090C2D">
        <w:t>humanitarian aid</w:t>
      </w:r>
    </w:p>
    <w:p w14:paraId="4919292A" w14:textId="135C453A" w:rsidR="00090C2D" w:rsidRDefault="007954E0" w:rsidP="007954E0">
      <w:pPr>
        <w:pStyle w:val="ListParagraph"/>
        <w:numPr>
          <w:ilvl w:val="0"/>
          <w:numId w:val="4"/>
        </w:numPr>
      </w:pPr>
      <w:r w:rsidRPr="00090C2D">
        <w:t xml:space="preserve">Equal opportunity and civil </w:t>
      </w:r>
      <w:r w:rsidR="00090C2D">
        <w:t>rights</w:t>
      </w:r>
    </w:p>
    <w:p w14:paraId="2D6C4B73" w14:textId="1293BF28" w:rsidR="007954E0" w:rsidRDefault="007954E0" w:rsidP="007954E0">
      <w:pPr>
        <w:pStyle w:val="ListParagraph"/>
        <w:numPr>
          <w:ilvl w:val="0"/>
          <w:numId w:val="4"/>
        </w:numPr>
        <w:sectPr w:rsidR="007954E0" w:rsidSect="007954E0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 w:rsidRPr="00090C2D">
        <w:t>Policy, Advocac</w:t>
      </w:r>
      <w:r w:rsidR="00090C2D">
        <w:t xml:space="preserve">y </w:t>
      </w:r>
    </w:p>
    <w:p w14:paraId="77A1405C" w14:textId="07A05868" w:rsidR="007954E0" w:rsidRDefault="007954E0" w:rsidP="007954E0"/>
    <w:p w14:paraId="35B9BC7D" w14:textId="77777777" w:rsidR="007954E0" w:rsidRDefault="007954E0" w:rsidP="007954E0">
      <w:pPr>
        <w:ind w:left="360"/>
        <w:jc w:val="both"/>
      </w:pPr>
      <w:r>
        <w:t>Types of organizations that may be of interest include:</w:t>
      </w:r>
    </w:p>
    <w:p w14:paraId="3180D9D5" w14:textId="77777777" w:rsidR="007954E0" w:rsidRDefault="007954E0" w:rsidP="007954E0">
      <w:pPr>
        <w:pStyle w:val="ListParagraph"/>
        <w:numPr>
          <w:ilvl w:val="0"/>
          <w:numId w:val="1"/>
        </w:numPr>
      </w:pPr>
      <w:r>
        <w:t>Non-profits (local, state, national, international)</w:t>
      </w:r>
    </w:p>
    <w:p w14:paraId="373192BA" w14:textId="392CFD65" w:rsidR="007954E0" w:rsidRDefault="007954E0" w:rsidP="007954E0">
      <w:pPr>
        <w:pStyle w:val="ListParagraph"/>
        <w:numPr>
          <w:ilvl w:val="0"/>
          <w:numId w:val="1"/>
        </w:numPr>
      </w:pPr>
      <w:r>
        <w:t>Government (federal, state</w:t>
      </w:r>
      <w:r w:rsidR="00D80F68">
        <w:t>, county, city</w:t>
      </w:r>
      <w:r>
        <w:t>)</w:t>
      </w:r>
    </w:p>
    <w:p w14:paraId="03D6B4F4" w14:textId="0E01DB0B" w:rsidR="007954E0" w:rsidRDefault="007954E0" w:rsidP="007954E0">
      <w:pPr>
        <w:pStyle w:val="ListParagraph"/>
        <w:numPr>
          <w:ilvl w:val="0"/>
          <w:numId w:val="1"/>
        </w:numPr>
      </w:pPr>
      <w:r>
        <w:t>Private industry/business – local to international</w:t>
      </w:r>
    </w:p>
    <w:p w14:paraId="5EE89DC6" w14:textId="77777777" w:rsidR="007954E0" w:rsidRDefault="007954E0" w:rsidP="007954E0">
      <w:pPr>
        <w:pStyle w:val="ListParagraph"/>
        <w:numPr>
          <w:ilvl w:val="0"/>
          <w:numId w:val="1"/>
        </w:numPr>
      </w:pPr>
      <w:r>
        <w:t>Higher education – public and private</w:t>
      </w:r>
    </w:p>
    <w:p w14:paraId="1CF9AA6B" w14:textId="69ADDD9C" w:rsidR="007954E0" w:rsidRDefault="007954E0" w:rsidP="007954E0">
      <w:pPr>
        <w:pStyle w:val="ListParagraph"/>
        <w:numPr>
          <w:ilvl w:val="0"/>
          <w:numId w:val="1"/>
        </w:numPr>
      </w:pPr>
      <w:r>
        <w:t xml:space="preserve">Public and private </w:t>
      </w:r>
      <w:r w:rsidR="00090C2D">
        <w:t xml:space="preserve">K – 12 </w:t>
      </w:r>
      <w:r>
        <w:t>education systems</w:t>
      </w:r>
    </w:p>
    <w:p w14:paraId="310B9D85" w14:textId="1A7726E7" w:rsidR="007954E0" w:rsidRDefault="007954E0" w:rsidP="007954E0">
      <w:pPr>
        <w:pStyle w:val="ListParagraph"/>
        <w:numPr>
          <w:ilvl w:val="0"/>
          <w:numId w:val="1"/>
        </w:numPr>
        <w:jc w:val="both"/>
      </w:pPr>
      <w:r>
        <w:t>International organizations</w:t>
      </w:r>
      <w:r w:rsidR="00D80F68">
        <w:t>/NGOs</w:t>
      </w:r>
      <w:r>
        <w:t xml:space="preserve">  </w:t>
      </w:r>
    </w:p>
    <w:p w14:paraId="07F58846" w14:textId="5B5DB1B4" w:rsidR="007954E0" w:rsidRDefault="007954E0" w:rsidP="007954E0">
      <w:pPr>
        <w:pStyle w:val="ListParagraph"/>
        <w:numPr>
          <w:ilvl w:val="0"/>
          <w:numId w:val="1"/>
        </w:numPr>
      </w:pPr>
      <w:r>
        <w:t>Consult</w:t>
      </w:r>
      <w:r w:rsidR="00D80F68">
        <w:t>ing firms</w:t>
      </w:r>
    </w:p>
    <w:p w14:paraId="2FCBFFF1" w14:textId="77777777" w:rsidR="007954E0" w:rsidRDefault="007954E0" w:rsidP="007954E0"/>
    <w:p w14:paraId="217F9CB6" w14:textId="77777777" w:rsidR="007954E0" w:rsidRDefault="007954E0" w:rsidP="007954E0"/>
    <w:p w14:paraId="37ABC5AA" w14:textId="2EED4B80" w:rsidR="007954E0" w:rsidRDefault="007954E0" w:rsidP="007954E0">
      <w:r>
        <w:t>Depending on your skills</w:t>
      </w:r>
      <w:r w:rsidR="00847748">
        <w:t>/</w:t>
      </w:r>
      <w:r>
        <w:t>interests</w:t>
      </w:r>
      <w:r w:rsidR="00847748">
        <w:t>/experience/training</w:t>
      </w:r>
      <w:r w:rsidR="00922232">
        <w:t>, you can use keywords including:</w:t>
      </w:r>
    </w:p>
    <w:p w14:paraId="53CAD28A" w14:textId="77777777" w:rsidR="007954E0" w:rsidRDefault="007954E0" w:rsidP="007954E0">
      <w:pPr>
        <w:pStyle w:val="ListParagraph"/>
        <w:sectPr w:rsidR="007954E0" w:rsidSect="007954E0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t xml:space="preserve"> </w:t>
      </w:r>
    </w:p>
    <w:p w14:paraId="26FBD26C" w14:textId="71D8C360" w:rsidR="007954E0" w:rsidRDefault="00922232" w:rsidP="007954E0">
      <w:pPr>
        <w:pStyle w:val="ListParagraph"/>
        <w:numPr>
          <w:ilvl w:val="0"/>
          <w:numId w:val="2"/>
        </w:numPr>
      </w:pPr>
      <w:r>
        <w:t>C</w:t>
      </w:r>
      <w:r w:rsidR="007954E0">
        <w:t>onflict</w:t>
      </w:r>
      <w:r>
        <w:t>/dispute</w:t>
      </w:r>
      <w:r w:rsidR="007954E0">
        <w:t xml:space="preserve"> resolution</w:t>
      </w:r>
    </w:p>
    <w:p w14:paraId="76FEB9B8" w14:textId="77777777" w:rsidR="007954E0" w:rsidRDefault="007954E0" w:rsidP="007954E0">
      <w:pPr>
        <w:pStyle w:val="ListParagraph"/>
        <w:numPr>
          <w:ilvl w:val="0"/>
          <w:numId w:val="2"/>
        </w:numPr>
      </w:pPr>
      <w:r>
        <w:t>mediation</w:t>
      </w:r>
    </w:p>
    <w:p w14:paraId="2527BEAF" w14:textId="77777777" w:rsidR="007954E0" w:rsidRDefault="007954E0" w:rsidP="007954E0">
      <w:pPr>
        <w:pStyle w:val="ListParagraph"/>
        <w:numPr>
          <w:ilvl w:val="0"/>
          <w:numId w:val="2"/>
        </w:numPr>
      </w:pPr>
      <w:r>
        <w:t>negotiation</w:t>
      </w:r>
    </w:p>
    <w:p w14:paraId="00CAF65A" w14:textId="77777777" w:rsidR="007954E0" w:rsidRDefault="007954E0" w:rsidP="007954E0">
      <w:pPr>
        <w:pStyle w:val="ListParagraph"/>
        <w:numPr>
          <w:ilvl w:val="0"/>
          <w:numId w:val="2"/>
        </w:numPr>
      </w:pPr>
      <w:r>
        <w:t>facilitation</w:t>
      </w:r>
    </w:p>
    <w:p w14:paraId="055985B5" w14:textId="3BD4648F" w:rsidR="007954E0" w:rsidRDefault="007954E0" w:rsidP="007954E0">
      <w:pPr>
        <w:pStyle w:val="ListParagraph"/>
        <w:numPr>
          <w:ilvl w:val="0"/>
          <w:numId w:val="2"/>
        </w:numPr>
      </w:pPr>
      <w:r>
        <w:t>policy</w:t>
      </w:r>
      <w:r w:rsidR="00922232">
        <w:t>/program</w:t>
      </w:r>
      <w:r>
        <w:t xml:space="preserve"> analysis</w:t>
      </w:r>
    </w:p>
    <w:p w14:paraId="566B2E45" w14:textId="77777777" w:rsidR="007954E0" w:rsidRDefault="007954E0" w:rsidP="007954E0">
      <w:pPr>
        <w:pStyle w:val="ListParagraph"/>
        <w:numPr>
          <w:ilvl w:val="0"/>
          <w:numId w:val="2"/>
        </w:numPr>
      </w:pPr>
      <w:r>
        <w:t>research</w:t>
      </w:r>
    </w:p>
    <w:p w14:paraId="68DAF745" w14:textId="77777777" w:rsidR="007954E0" w:rsidRDefault="007954E0" w:rsidP="007954E0">
      <w:pPr>
        <w:pStyle w:val="ListParagraph"/>
        <w:numPr>
          <w:ilvl w:val="0"/>
          <w:numId w:val="2"/>
        </w:numPr>
      </w:pPr>
      <w:r>
        <w:t>ombuds</w:t>
      </w:r>
    </w:p>
    <w:p w14:paraId="334D09BA" w14:textId="77777777" w:rsidR="007954E0" w:rsidRDefault="007954E0" w:rsidP="007954E0">
      <w:pPr>
        <w:pStyle w:val="ListParagraph"/>
        <w:numPr>
          <w:ilvl w:val="0"/>
          <w:numId w:val="2"/>
        </w:numPr>
      </w:pPr>
      <w:r>
        <w:t>public engagement</w:t>
      </w:r>
    </w:p>
    <w:p w14:paraId="2D7B017C" w14:textId="77777777" w:rsidR="007954E0" w:rsidRDefault="007954E0" w:rsidP="007954E0">
      <w:pPr>
        <w:pStyle w:val="ListParagraph"/>
        <w:numPr>
          <w:ilvl w:val="0"/>
          <w:numId w:val="2"/>
        </w:numPr>
      </w:pPr>
      <w:r>
        <w:t>collaborative governance</w:t>
      </w:r>
    </w:p>
    <w:p w14:paraId="62F4AE83" w14:textId="77777777" w:rsidR="007954E0" w:rsidRDefault="007954E0" w:rsidP="007954E0">
      <w:pPr>
        <w:pStyle w:val="ListParagraph"/>
        <w:numPr>
          <w:ilvl w:val="0"/>
          <w:numId w:val="2"/>
        </w:numPr>
      </w:pPr>
      <w:r>
        <w:t>peace/peacebuilding</w:t>
      </w:r>
    </w:p>
    <w:p w14:paraId="5FD7C7D5" w14:textId="77777777" w:rsidR="007954E0" w:rsidRDefault="007954E0" w:rsidP="007954E0">
      <w:pPr>
        <w:pStyle w:val="ListParagraph"/>
        <w:numPr>
          <w:ilvl w:val="0"/>
          <w:numId w:val="2"/>
        </w:numPr>
      </w:pPr>
      <w:r>
        <w:t>restorative justice</w:t>
      </w:r>
    </w:p>
    <w:p w14:paraId="741A13F6" w14:textId="77777777" w:rsidR="007954E0" w:rsidRDefault="007954E0" w:rsidP="007954E0">
      <w:pPr>
        <w:pStyle w:val="ListParagraph"/>
        <w:numPr>
          <w:ilvl w:val="0"/>
          <w:numId w:val="2"/>
        </w:numPr>
      </w:pPr>
      <w:r>
        <w:t>conduct</w:t>
      </w:r>
    </w:p>
    <w:p w14:paraId="277CBF8D" w14:textId="77777777" w:rsidR="007954E0" w:rsidRDefault="007954E0" w:rsidP="007954E0">
      <w:pPr>
        <w:pStyle w:val="ListParagraph"/>
        <w:numPr>
          <w:ilvl w:val="0"/>
          <w:numId w:val="2"/>
        </w:numPr>
      </w:pPr>
      <w:r>
        <w:t>Title IX</w:t>
      </w:r>
    </w:p>
    <w:p w14:paraId="77CD4F5F" w14:textId="77777777" w:rsidR="007954E0" w:rsidRDefault="007954E0" w:rsidP="007954E0">
      <w:pPr>
        <w:pStyle w:val="ListParagraph"/>
        <w:numPr>
          <w:ilvl w:val="0"/>
          <w:numId w:val="2"/>
        </w:numPr>
      </w:pPr>
      <w:r>
        <w:t>employee relations</w:t>
      </w:r>
    </w:p>
    <w:p w14:paraId="1A6AF6D6" w14:textId="77777777" w:rsidR="007954E0" w:rsidRDefault="007954E0" w:rsidP="007954E0">
      <w:pPr>
        <w:pStyle w:val="ListParagraph"/>
        <w:numPr>
          <w:ilvl w:val="0"/>
          <w:numId w:val="2"/>
        </w:numPr>
      </w:pPr>
      <w:r>
        <w:t>civil rights</w:t>
      </w:r>
    </w:p>
    <w:p w14:paraId="148C2505" w14:textId="77777777" w:rsidR="007954E0" w:rsidRDefault="007954E0" w:rsidP="007954E0">
      <w:pPr>
        <w:pStyle w:val="ListParagraph"/>
        <w:numPr>
          <w:ilvl w:val="0"/>
          <w:numId w:val="2"/>
        </w:numPr>
      </w:pPr>
      <w:r>
        <w:t>social justice</w:t>
      </w:r>
    </w:p>
    <w:p w14:paraId="5F74E9E9" w14:textId="77777777" w:rsidR="007954E0" w:rsidRDefault="007954E0" w:rsidP="007954E0">
      <w:pPr>
        <w:pStyle w:val="ListParagraph"/>
        <w:numPr>
          <w:ilvl w:val="0"/>
          <w:numId w:val="2"/>
        </w:numPr>
      </w:pPr>
      <w:r>
        <w:t>training</w:t>
      </w:r>
    </w:p>
    <w:p w14:paraId="233E7938" w14:textId="77777777" w:rsidR="007954E0" w:rsidRDefault="007954E0" w:rsidP="007954E0">
      <w:pPr>
        <w:pStyle w:val="ListParagraph"/>
        <w:numPr>
          <w:ilvl w:val="0"/>
          <w:numId w:val="2"/>
        </w:numPr>
      </w:pPr>
      <w:r>
        <w:t>organizational development</w:t>
      </w:r>
    </w:p>
    <w:p w14:paraId="2EBD3090" w14:textId="1BF01503" w:rsidR="00922232" w:rsidRDefault="00922232" w:rsidP="007954E0">
      <w:pPr>
        <w:sectPr w:rsidR="00922232" w:rsidSect="009137FC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57D2BD36" w14:textId="77777777" w:rsidR="00D80F68" w:rsidRDefault="00D80F68" w:rsidP="007954E0"/>
    <w:p w14:paraId="4D7AEF2F" w14:textId="77777777" w:rsidR="00D80F68" w:rsidRDefault="00D80F68" w:rsidP="007954E0">
      <w:pPr>
        <w:sectPr w:rsidR="00D80F68" w:rsidSect="007954E0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70F9E972" w14:textId="0036C481" w:rsidR="007954E0" w:rsidRDefault="007954E0" w:rsidP="007954E0">
      <w:pPr>
        <w:sectPr w:rsidR="007954E0" w:rsidSect="00D80F68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t>(use these words separately in keyword</w:t>
      </w:r>
      <w:r w:rsidR="00D80F68">
        <w:t xml:space="preserve"> </w:t>
      </w:r>
      <w:r>
        <w:t>searches… not all together)</w:t>
      </w:r>
    </w:p>
    <w:p w14:paraId="4F1BF72A" w14:textId="44B58008" w:rsidR="007954E0" w:rsidRDefault="00D80F68" w:rsidP="007954E0">
      <w:r>
        <w:lastRenderedPageBreak/>
        <w:t xml:space="preserve">The following are job and internship posting sites </w:t>
      </w:r>
      <w:r w:rsidR="00847748">
        <w:t>to</w:t>
      </w:r>
      <w:r>
        <w:t xml:space="preserve"> check for positions of interest</w:t>
      </w:r>
    </w:p>
    <w:p w14:paraId="40B0E8F5" w14:textId="77777777" w:rsidR="00D80F68" w:rsidRDefault="00D80F68" w:rsidP="007954E0"/>
    <w:p w14:paraId="48CC1852" w14:textId="2F35D23C" w:rsidR="002A35B5" w:rsidRDefault="002A35B5" w:rsidP="007954E0">
      <w:pPr>
        <w:rPr>
          <w:b/>
          <w:sz w:val="28"/>
          <w:szCs w:val="28"/>
        </w:rPr>
        <w:sectPr w:rsidR="002A35B5" w:rsidSect="003005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ab/>
      </w:r>
    </w:p>
    <w:p w14:paraId="71F848EB" w14:textId="77777777" w:rsidR="002A35B5" w:rsidRDefault="002A35B5" w:rsidP="002A35B5">
      <w:pPr>
        <w:jc w:val="center"/>
        <w:rPr>
          <w:b/>
          <w:sz w:val="28"/>
          <w:szCs w:val="28"/>
        </w:rPr>
      </w:pPr>
      <w:r w:rsidRPr="000E0328">
        <w:rPr>
          <w:b/>
          <w:sz w:val="28"/>
          <w:szCs w:val="28"/>
        </w:rPr>
        <w:t>Aggregator Job sites</w:t>
      </w:r>
    </w:p>
    <w:p w14:paraId="65C84B8B" w14:textId="77777777" w:rsidR="007954E0" w:rsidRPr="002A35B5" w:rsidRDefault="007954E0" w:rsidP="007954E0">
      <w:pPr>
        <w:rPr>
          <w:b/>
          <w:sz w:val="22"/>
          <w:szCs w:val="22"/>
        </w:rPr>
      </w:pPr>
      <w:r w:rsidRPr="002A35B5">
        <w:rPr>
          <w:b/>
          <w:sz w:val="22"/>
          <w:szCs w:val="22"/>
        </w:rPr>
        <w:t>Indeed.com</w:t>
      </w:r>
    </w:p>
    <w:p w14:paraId="5006FBA5" w14:textId="77777777" w:rsidR="007954E0" w:rsidRPr="002A35B5" w:rsidRDefault="00F5217B" w:rsidP="007954E0">
      <w:pPr>
        <w:rPr>
          <w:sz w:val="22"/>
          <w:szCs w:val="22"/>
        </w:rPr>
      </w:pPr>
      <w:hyperlink r:id="rId5" w:history="1">
        <w:r w:rsidR="007954E0" w:rsidRPr="002A35B5">
          <w:rPr>
            <w:rStyle w:val="Hyperlink"/>
            <w:sz w:val="22"/>
            <w:szCs w:val="22"/>
          </w:rPr>
          <w:t>www.indeed.com</w:t>
        </w:r>
      </w:hyperlink>
    </w:p>
    <w:p w14:paraId="36F0D537" w14:textId="77777777" w:rsidR="007954E0" w:rsidRPr="002A35B5" w:rsidRDefault="007954E0" w:rsidP="007954E0">
      <w:pPr>
        <w:rPr>
          <w:sz w:val="22"/>
          <w:szCs w:val="22"/>
        </w:rPr>
      </w:pPr>
    </w:p>
    <w:p w14:paraId="50306483" w14:textId="77777777" w:rsidR="007954E0" w:rsidRPr="002A35B5" w:rsidRDefault="007954E0" w:rsidP="007954E0">
      <w:pPr>
        <w:rPr>
          <w:b/>
          <w:sz w:val="22"/>
          <w:szCs w:val="22"/>
        </w:rPr>
      </w:pPr>
      <w:r w:rsidRPr="002A35B5">
        <w:rPr>
          <w:b/>
          <w:sz w:val="22"/>
          <w:szCs w:val="22"/>
        </w:rPr>
        <w:t>Idealist.org</w:t>
      </w:r>
    </w:p>
    <w:p w14:paraId="6B8CE502" w14:textId="77777777" w:rsidR="007954E0" w:rsidRPr="002A35B5" w:rsidRDefault="00F5217B" w:rsidP="007954E0">
      <w:pPr>
        <w:rPr>
          <w:sz w:val="22"/>
          <w:szCs w:val="22"/>
        </w:rPr>
      </w:pPr>
      <w:hyperlink r:id="rId6" w:history="1">
        <w:r w:rsidR="007954E0" w:rsidRPr="002A35B5">
          <w:rPr>
            <w:rStyle w:val="Hyperlink"/>
            <w:sz w:val="22"/>
            <w:szCs w:val="22"/>
          </w:rPr>
          <w:t>www.idealist.org</w:t>
        </w:r>
      </w:hyperlink>
    </w:p>
    <w:p w14:paraId="173A5B64" w14:textId="77777777" w:rsidR="007954E0" w:rsidRPr="002A35B5" w:rsidRDefault="007954E0" w:rsidP="007954E0">
      <w:pPr>
        <w:rPr>
          <w:rStyle w:val="Hyperlink"/>
          <w:sz w:val="22"/>
          <w:szCs w:val="22"/>
        </w:rPr>
      </w:pPr>
    </w:p>
    <w:p w14:paraId="34D0C0E7" w14:textId="77777777" w:rsidR="007954E0" w:rsidRPr="002A35B5" w:rsidRDefault="007954E0" w:rsidP="007954E0">
      <w:pPr>
        <w:rPr>
          <w:b/>
          <w:bCs/>
          <w:color w:val="000000" w:themeColor="text1"/>
          <w:sz w:val="22"/>
          <w:szCs w:val="22"/>
        </w:rPr>
      </w:pPr>
      <w:r w:rsidRPr="002A35B5">
        <w:rPr>
          <w:rStyle w:val="Hyperlink"/>
          <w:b/>
          <w:bCs/>
          <w:color w:val="000000" w:themeColor="text1"/>
          <w:sz w:val="22"/>
          <w:szCs w:val="22"/>
          <w:u w:val="none"/>
        </w:rPr>
        <w:t>Handshake</w:t>
      </w:r>
    </w:p>
    <w:p w14:paraId="478532E3" w14:textId="77777777" w:rsidR="007954E0" w:rsidRPr="002A35B5" w:rsidRDefault="00F5217B" w:rsidP="007954E0">
      <w:pPr>
        <w:rPr>
          <w:rFonts w:ascii="Times New Roman" w:eastAsia="Times New Roman" w:hAnsi="Times New Roman" w:cs="Times New Roman"/>
          <w:sz w:val="22"/>
          <w:szCs w:val="22"/>
        </w:rPr>
      </w:pPr>
      <w:hyperlink r:id="rId7" w:history="1">
        <w:r w:rsidR="007954E0" w:rsidRPr="002A35B5">
          <w:rPr>
            <w:rStyle w:val="Hyperlink"/>
            <w:sz w:val="22"/>
            <w:szCs w:val="22"/>
          </w:rPr>
          <w:t>https://uoregon.joinhandshake.com/</w:t>
        </w:r>
      </w:hyperlink>
    </w:p>
    <w:p w14:paraId="5BFE078E" w14:textId="77777777" w:rsidR="007954E0" w:rsidRDefault="007954E0" w:rsidP="007954E0">
      <w:pPr>
        <w:rPr>
          <w:b/>
        </w:rPr>
      </w:pPr>
    </w:p>
    <w:p w14:paraId="132E4D44" w14:textId="77777777" w:rsidR="002A35B5" w:rsidRPr="002A35B5" w:rsidRDefault="002A35B5" w:rsidP="002A35B5">
      <w:pPr>
        <w:rPr>
          <w:b/>
          <w:sz w:val="22"/>
          <w:szCs w:val="22"/>
        </w:rPr>
      </w:pPr>
      <w:r w:rsidRPr="002A35B5">
        <w:rPr>
          <w:b/>
          <w:sz w:val="22"/>
          <w:szCs w:val="22"/>
        </w:rPr>
        <w:t>Global Jobs</w:t>
      </w:r>
    </w:p>
    <w:p w14:paraId="7256DE73" w14:textId="09731DCD" w:rsidR="002A35B5" w:rsidRDefault="00F5217B" w:rsidP="002A35B5">
      <w:pPr>
        <w:rPr>
          <w:rStyle w:val="Hyperlink"/>
          <w:b/>
          <w:sz w:val="22"/>
          <w:szCs w:val="22"/>
        </w:rPr>
      </w:pPr>
      <w:hyperlink r:id="rId8" w:history="1">
        <w:r w:rsidR="002A35B5" w:rsidRPr="002A35B5">
          <w:rPr>
            <w:rStyle w:val="Hyperlink"/>
            <w:b/>
            <w:sz w:val="22"/>
            <w:szCs w:val="22"/>
          </w:rPr>
          <w:t>https://www.globaljobs.org/</w:t>
        </w:r>
      </w:hyperlink>
    </w:p>
    <w:p w14:paraId="204AE5AA" w14:textId="74597A54" w:rsidR="002A35B5" w:rsidRDefault="002A35B5" w:rsidP="002A35B5">
      <w:pPr>
        <w:rPr>
          <w:rStyle w:val="Hyperlink"/>
          <w:b/>
          <w:sz w:val="22"/>
          <w:szCs w:val="22"/>
        </w:rPr>
      </w:pPr>
    </w:p>
    <w:p w14:paraId="2E7AF30F" w14:textId="77777777" w:rsidR="002A35B5" w:rsidRDefault="002A35B5" w:rsidP="002A35B5">
      <w:pPr>
        <w:rPr>
          <w:b/>
          <w:sz w:val="22"/>
          <w:szCs w:val="22"/>
        </w:rPr>
      </w:pPr>
      <w:r w:rsidRPr="002A35B5">
        <w:rPr>
          <w:b/>
          <w:sz w:val="22"/>
          <w:szCs w:val="22"/>
        </w:rPr>
        <w:t>Peace and Collaborative Development Network</w:t>
      </w:r>
    </w:p>
    <w:p w14:paraId="232DCD9D" w14:textId="77777777" w:rsidR="002A35B5" w:rsidRDefault="00F5217B" w:rsidP="007954E0">
      <w:hyperlink r:id="rId9" w:history="1">
        <w:r w:rsidR="002A35B5">
          <w:rPr>
            <w:rStyle w:val="Hyperlink"/>
          </w:rPr>
          <w:t>https://pcdnetwork.org/jobs/</w:t>
        </w:r>
      </w:hyperlink>
    </w:p>
    <w:p w14:paraId="17A9884C" w14:textId="20F46BB5" w:rsidR="002A35B5" w:rsidRDefault="002A35B5" w:rsidP="00922232">
      <w:pPr>
        <w:jc w:val="center"/>
        <w:rPr>
          <w:b/>
          <w:sz w:val="28"/>
          <w:szCs w:val="28"/>
        </w:rPr>
      </w:pPr>
      <w:r w:rsidRPr="000E0328">
        <w:rPr>
          <w:b/>
          <w:sz w:val="28"/>
          <w:szCs w:val="28"/>
        </w:rPr>
        <w:t>Higher Education Job sites</w:t>
      </w:r>
    </w:p>
    <w:p w14:paraId="2949C48E" w14:textId="0C33372D" w:rsidR="002A35B5" w:rsidRPr="002A35B5" w:rsidRDefault="002A35B5" w:rsidP="002A35B5">
      <w:pPr>
        <w:rPr>
          <w:b/>
          <w:sz w:val="22"/>
          <w:szCs w:val="22"/>
        </w:rPr>
      </w:pPr>
      <w:r w:rsidRPr="002A35B5">
        <w:rPr>
          <w:b/>
          <w:sz w:val="22"/>
          <w:szCs w:val="22"/>
        </w:rPr>
        <w:t>UO Jobs</w:t>
      </w:r>
    </w:p>
    <w:p w14:paraId="2E880EB0" w14:textId="6FC49F8D" w:rsidR="007954E0" w:rsidRPr="002A35B5" w:rsidRDefault="002A35B5" w:rsidP="007954E0">
      <w:pPr>
        <w:rPr>
          <w:rStyle w:val="Hyperlink"/>
          <w:sz w:val="22"/>
          <w:szCs w:val="22"/>
        </w:rPr>
      </w:pPr>
      <w:hyperlink r:id="rId10" w:history="1">
        <w:r w:rsidRPr="005605E2">
          <w:rPr>
            <w:rStyle w:val="Hyperlink"/>
            <w:sz w:val="22"/>
            <w:szCs w:val="22"/>
          </w:rPr>
          <w:t>http://hr.uoregon.edu/jobs</w:t>
        </w:r>
      </w:hyperlink>
    </w:p>
    <w:p w14:paraId="34A8503A" w14:textId="77777777" w:rsidR="007954E0" w:rsidRPr="002A35B5" w:rsidRDefault="007954E0" w:rsidP="007954E0">
      <w:pPr>
        <w:rPr>
          <w:rStyle w:val="Hyperlink"/>
          <w:sz w:val="22"/>
          <w:szCs w:val="22"/>
        </w:rPr>
      </w:pPr>
    </w:p>
    <w:p w14:paraId="381A9631" w14:textId="77777777" w:rsidR="007954E0" w:rsidRPr="002A35B5" w:rsidRDefault="007954E0" w:rsidP="007954E0">
      <w:pPr>
        <w:rPr>
          <w:b/>
          <w:sz w:val="22"/>
          <w:szCs w:val="22"/>
        </w:rPr>
      </w:pPr>
      <w:r w:rsidRPr="002A35B5">
        <w:rPr>
          <w:b/>
          <w:sz w:val="22"/>
          <w:szCs w:val="22"/>
        </w:rPr>
        <w:t>UO GE positions</w:t>
      </w:r>
    </w:p>
    <w:p w14:paraId="6F009676" w14:textId="77777777" w:rsidR="007954E0" w:rsidRPr="002A35B5" w:rsidRDefault="00F5217B" w:rsidP="007954E0">
      <w:pPr>
        <w:rPr>
          <w:rStyle w:val="Hyperlink"/>
          <w:sz w:val="22"/>
          <w:szCs w:val="22"/>
        </w:rPr>
      </w:pPr>
      <w:hyperlink r:id="rId11" w:history="1">
        <w:r w:rsidR="007954E0" w:rsidRPr="002A35B5">
          <w:rPr>
            <w:rStyle w:val="Hyperlink"/>
            <w:sz w:val="22"/>
            <w:szCs w:val="22"/>
          </w:rPr>
          <w:t>https://gradschool.uoregon.edu/gtf-openings</w:t>
        </w:r>
      </w:hyperlink>
    </w:p>
    <w:p w14:paraId="049923B5" w14:textId="77777777" w:rsidR="007954E0" w:rsidRPr="002A35B5" w:rsidRDefault="007954E0" w:rsidP="007954E0">
      <w:pPr>
        <w:rPr>
          <w:rStyle w:val="Hyperlink"/>
          <w:sz w:val="22"/>
          <w:szCs w:val="22"/>
        </w:rPr>
      </w:pPr>
    </w:p>
    <w:p w14:paraId="01FB8D88" w14:textId="77777777" w:rsidR="007954E0" w:rsidRPr="002A35B5" w:rsidRDefault="007954E0" w:rsidP="007954E0">
      <w:pPr>
        <w:rPr>
          <w:b/>
          <w:sz w:val="22"/>
          <w:szCs w:val="22"/>
        </w:rPr>
      </w:pPr>
      <w:r w:rsidRPr="002A35B5">
        <w:rPr>
          <w:b/>
          <w:sz w:val="22"/>
          <w:szCs w:val="22"/>
        </w:rPr>
        <w:t>Higher Education Recruitment Consortium</w:t>
      </w:r>
    </w:p>
    <w:p w14:paraId="2A71456B" w14:textId="77777777" w:rsidR="007954E0" w:rsidRPr="002A35B5" w:rsidRDefault="00F5217B" w:rsidP="007954E0">
      <w:pPr>
        <w:rPr>
          <w:rStyle w:val="Hyperlink"/>
          <w:b/>
          <w:sz w:val="22"/>
          <w:szCs w:val="22"/>
        </w:rPr>
      </w:pPr>
      <w:hyperlink r:id="rId12" w:history="1">
        <w:r w:rsidR="007954E0" w:rsidRPr="002A35B5">
          <w:rPr>
            <w:rStyle w:val="Hyperlink"/>
            <w:b/>
            <w:sz w:val="22"/>
            <w:szCs w:val="22"/>
          </w:rPr>
          <w:t>http://main.hercjobs.org/jobs/</w:t>
        </w:r>
      </w:hyperlink>
    </w:p>
    <w:p w14:paraId="5680D763" w14:textId="77777777" w:rsidR="007954E0" w:rsidRPr="002A35B5" w:rsidRDefault="007954E0" w:rsidP="007954E0">
      <w:pPr>
        <w:rPr>
          <w:rStyle w:val="Hyperlink"/>
          <w:b/>
          <w:sz w:val="22"/>
          <w:szCs w:val="22"/>
        </w:rPr>
      </w:pPr>
    </w:p>
    <w:p w14:paraId="27D3E6AE" w14:textId="10302FE4" w:rsidR="007954E0" w:rsidRPr="002A35B5" w:rsidRDefault="007954E0" w:rsidP="007954E0">
      <w:pPr>
        <w:rPr>
          <w:rStyle w:val="Hyperlink"/>
          <w:b/>
          <w:color w:val="000000" w:themeColor="text1"/>
          <w:sz w:val="22"/>
          <w:szCs w:val="22"/>
          <w:u w:val="none"/>
        </w:rPr>
      </w:pPr>
      <w:r w:rsidRPr="002A35B5">
        <w:rPr>
          <w:rStyle w:val="Hyperlink"/>
          <w:b/>
          <w:color w:val="000000" w:themeColor="text1"/>
          <w:sz w:val="22"/>
          <w:szCs w:val="22"/>
          <w:u w:val="none"/>
        </w:rPr>
        <w:t xml:space="preserve">Regional Higher Education Recruitment Consortium </w:t>
      </w:r>
    </w:p>
    <w:p w14:paraId="07456267" w14:textId="77777777" w:rsidR="007954E0" w:rsidRPr="002A35B5" w:rsidRDefault="00F5217B" w:rsidP="007954E0">
      <w:pPr>
        <w:rPr>
          <w:rFonts w:ascii="Times New Roman" w:eastAsia="Times New Roman" w:hAnsi="Times New Roman" w:cs="Times New Roman"/>
          <w:sz w:val="22"/>
          <w:szCs w:val="22"/>
        </w:rPr>
      </w:pPr>
      <w:hyperlink r:id="rId13" w:history="1">
        <w:r w:rsidR="007954E0" w:rsidRPr="002A35B5">
          <w:rPr>
            <w:rStyle w:val="Hyperlink"/>
            <w:sz w:val="22"/>
            <w:szCs w:val="22"/>
          </w:rPr>
          <w:t>https://www.hercjobs.org/regional-resources/</w:t>
        </w:r>
      </w:hyperlink>
    </w:p>
    <w:p w14:paraId="2E6FAD0E" w14:textId="77777777" w:rsidR="007954E0" w:rsidRDefault="007954E0" w:rsidP="007954E0">
      <w:pPr>
        <w:rPr>
          <w:b/>
        </w:rPr>
      </w:pPr>
    </w:p>
    <w:p w14:paraId="155D93DA" w14:textId="77777777" w:rsidR="002A35B5" w:rsidRDefault="00922232" w:rsidP="007954E0">
      <w:pPr>
        <w:rPr>
          <w:rStyle w:val="Hyperlink"/>
          <w:b/>
          <w:bCs/>
          <w:color w:val="000000" w:themeColor="text1"/>
          <w:sz w:val="22"/>
          <w:szCs w:val="22"/>
          <w:u w:val="none"/>
        </w:rPr>
      </w:pPr>
      <w:r w:rsidRPr="00922232">
        <w:rPr>
          <w:rStyle w:val="Hyperlink"/>
          <w:b/>
          <w:bCs/>
          <w:color w:val="000000" w:themeColor="text1"/>
          <w:sz w:val="22"/>
          <w:szCs w:val="22"/>
          <w:u w:val="none"/>
        </w:rPr>
        <w:t>NASPA</w:t>
      </w:r>
    </w:p>
    <w:p w14:paraId="39F8E15F" w14:textId="77777777" w:rsidR="00922232" w:rsidRDefault="00F5217B" w:rsidP="00922232">
      <w:pPr>
        <w:rPr>
          <w:rFonts w:ascii="Times New Roman" w:eastAsia="Times New Roman" w:hAnsi="Times New Roman" w:cs="Times New Roman"/>
        </w:rPr>
      </w:pPr>
      <w:hyperlink r:id="rId14" w:history="1">
        <w:r w:rsidR="00922232">
          <w:rPr>
            <w:rStyle w:val="Hyperlink"/>
          </w:rPr>
          <w:t>https://www.naspa.org/careers</w:t>
        </w:r>
      </w:hyperlink>
    </w:p>
    <w:p w14:paraId="6AD75386" w14:textId="709814A9" w:rsidR="00922232" w:rsidRPr="00922232" w:rsidRDefault="00922232" w:rsidP="007954E0">
      <w:pPr>
        <w:rPr>
          <w:rStyle w:val="Hyperlink"/>
          <w:b/>
          <w:bCs/>
          <w:color w:val="000000" w:themeColor="text1"/>
          <w:sz w:val="22"/>
          <w:szCs w:val="22"/>
          <w:u w:val="none"/>
        </w:rPr>
        <w:sectPr w:rsidR="00922232" w:rsidRPr="00922232" w:rsidSect="002A35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AE130B" w14:textId="77777777" w:rsidR="00D961D9" w:rsidRDefault="00D961D9" w:rsidP="002A35B5">
      <w:pPr>
        <w:rPr>
          <w:b/>
          <w:sz w:val="22"/>
          <w:szCs w:val="22"/>
        </w:rPr>
      </w:pPr>
    </w:p>
    <w:p w14:paraId="317A4789" w14:textId="52CF8F02" w:rsidR="002A35B5" w:rsidRPr="002A35B5" w:rsidRDefault="002A35B5" w:rsidP="002A35B5">
      <w:pPr>
        <w:rPr>
          <w:b/>
          <w:sz w:val="22"/>
          <w:szCs w:val="22"/>
        </w:rPr>
      </w:pPr>
      <w:r w:rsidRPr="002A35B5">
        <w:rPr>
          <w:b/>
          <w:sz w:val="22"/>
          <w:szCs w:val="22"/>
        </w:rPr>
        <w:t>USA.gov</w:t>
      </w:r>
    </w:p>
    <w:p w14:paraId="3B1731DB" w14:textId="77777777" w:rsidR="002A35B5" w:rsidRPr="002A35B5" w:rsidRDefault="00F5217B" w:rsidP="002A35B5">
      <w:pPr>
        <w:rPr>
          <w:sz w:val="22"/>
          <w:szCs w:val="22"/>
        </w:rPr>
      </w:pPr>
      <w:hyperlink r:id="rId15" w:history="1"/>
      <w:r w:rsidR="002A35B5" w:rsidRPr="002A35B5">
        <w:rPr>
          <w:rStyle w:val="Hyperlink"/>
          <w:b/>
          <w:sz w:val="22"/>
          <w:szCs w:val="22"/>
        </w:rPr>
        <w:t xml:space="preserve"> </w:t>
      </w:r>
      <w:hyperlink r:id="rId16" w:history="1">
        <w:r w:rsidR="002A35B5" w:rsidRPr="002A35B5">
          <w:rPr>
            <w:rStyle w:val="Hyperlink"/>
            <w:sz w:val="22"/>
            <w:szCs w:val="22"/>
          </w:rPr>
          <w:t>https://www.usajobs.gov/Search?</w:t>
        </w:r>
      </w:hyperlink>
    </w:p>
    <w:p w14:paraId="36C0C52C" w14:textId="77777777" w:rsidR="00D961D9" w:rsidRPr="002A35B5" w:rsidRDefault="00D961D9" w:rsidP="00D961D9">
      <w:pPr>
        <w:rPr>
          <w:b/>
          <w:sz w:val="22"/>
          <w:szCs w:val="22"/>
        </w:rPr>
      </w:pPr>
    </w:p>
    <w:p w14:paraId="1C590693" w14:textId="77777777" w:rsidR="00D961D9" w:rsidRPr="002A35B5" w:rsidRDefault="00D961D9" w:rsidP="00D961D9">
      <w:pPr>
        <w:rPr>
          <w:b/>
          <w:sz w:val="22"/>
          <w:szCs w:val="22"/>
        </w:rPr>
      </w:pPr>
      <w:r w:rsidRPr="002A35B5">
        <w:rPr>
          <w:b/>
          <w:sz w:val="22"/>
          <w:szCs w:val="22"/>
        </w:rPr>
        <w:t>USAID</w:t>
      </w:r>
    </w:p>
    <w:p w14:paraId="1E5DE3DC" w14:textId="77777777" w:rsidR="00D961D9" w:rsidRPr="002A35B5" w:rsidRDefault="00F5217B" w:rsidP="00D961D9">
      <w:pPr>
        <w:rPr>
          <w:rStyle w:val="Hyperlink"/>
          <w:b/>
          <w:sz w:val="22"/>
          <w:szCs w:val="22"/>
        </w:rPr>
      </w:pPr>
      <w:hyperlink r:id="rId17" w:history="1">
        <w:r w:rsidR="00D961D9" w:rsidRPr="002A35B5">
          <w:rPr>
            <w:rStyle w:val="Hyperlink"/>
            <w:b/>
            <w:sz w:val="22"/>
            <w:szCs w:val="22"/>
          </w:rPr>
          <w:t>USAID Job Postings</w:t>
        </w:r>
      </w:hyperlink>
    </w:p>
    <w:p w14:paraId="0013A8A5" w14:textId="77777777" w:rsidR="002A35B5" w:rsidRDefault="002A35B5" w:rsidP="007954E0">
      <w:pPr>
        <w:rPr>
          <w:rStyle w:val="Hyperlink"/>
          <w:b/>
          <w:bCs/>
          <w:color w:val="000000" w:themeColor="text1"/>
          <w:sz w:val="28"/>
          <w:szCs w:val="28"/>
          <w:u w:val="none"/>
        </w:rPr>
      </w:pPr>
    </w:p>
    <w:p w14:paraId="0D4EB826" w14:textId="3C504D65" w:rsidR="007954E0" w:rsidRDefault="007954E0" w:rsidP="00204BE3">
      <w:pPr>
        <w:jc w:val="center"/>
        <w:rPr>
          <w:rStyle w:val="Hyperlink"/>
          <w:b/>
          <w:bCs/>
          <w:color w:val="000000" w:themeColor="text1"/>
          <w:sz w:val="28"/>
          <w:szCs w:val="28"/>
          <w:u w:val="none"/>
        </w:rPr>
      </w:pPr>
      <w:r w:rsidRPr="000E0328">
        <w:rPr>
          <w:rStyle w:val="Hyperlink"/>
          <w:b/>
          <w:bCs/>
          <w:color w:val="000000" w:themeColor="text1"/>
          <w:sz w:val="28"/>
          <w:szCs w:val="28"/>
          <w:u w:val="none"/>
        </w:rPr>
        <w:t>Oregon Job sites</w:t>
      </w:r>
    </w:p>
    <w:p w14:paraId="0CA7B050" w14:textId="77777777" w:rsidR="00D961D9" w:rsidRDefault="00D961D9" w:rsidP="007954E0">
      <w:pPr>
        <w:rPr>
          <w:b/>
          <w:sz w:val="22"/>
          <w:szCs w:val="22"/>
        </w:rPr>
        <w:sectPr w:rsidR="00D961D9" w:rsidSect="002A35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766FD3" w14:textId="541D8C99" w:rsidR="007954E0" w:rsidRPr="002A35B5" w:rsidRDefault="007954E0" w:rsidP="007954E0">
      <w:pPr>
        <w:rPr>
          <w:b/>
          <w:sz w:val="22"/>
          <w:szCs w:val="22"/>
        </w:rPr>
      </w:pPr>
      <w:r w:rsidRPr="002A35B5">
        <w:rPr>
          <w:b/>
          <w:sz w:val="22"/>
          <w:szCs w:val="22"/>
        </w:rPr>
        <w:t>Mac’s List Portland</w:t>
      </w:r>
    </w:p>
    <w:p w14:paraId="71ACA9B2" w14:textId="77777777" w:rsidR="007954E0" w:rsidRPr="002A35B5" w:rsidRDefault="00F5217B" w:rsidP="007954E0">
      <w:pPr>
        <w:rPr>
          <w:rStyle w:val="Hyperlink"/>
          <w:sz w:val="22"/>
          <w:szCs w:val="22"/>
        </w:rPr>
      </w:pPr>
      <w:hyperlink r:id="rId18" w:history="1">
        <w:r w:rsidR="007954E0" w:rsidRPr="002A35B5">
          <w:rPr>
            <w:rStyle w:val="Hyperlink"/>
            <w:sz w:val="22"/>
            <w:szCs w:val="22"/>
          </w:rPr>
          <w:t>http://www.macslist.org/macs-list/</w:t>
        </w:r>
      </w:hyperlink>
    </w:p>
    <w:p w14:paraId="07F70CC6" w14:textId="77777777" w:rsidR="007954E0" w:rsidRPr="002A35B5" w:rsidRDefault="007954E0" w:rsidP="007954E0">
      <w:pPr>
        <w:rPr>
          <w:rStyle w:val="Hyperlink"/>
          <w:b/>
          <w:color w:val="000000" w:themeColor="text1"/>
          <w:sz w:val="22"/>
          <w:szCs w:val="22"/>
          <w:u w:val="none"/>
        </w:rPr>
      </w:pPr>
    </w:p>
    <w:p w14:paraId="2BB1CC31" w14:textId="77777777" w:rsidR="007954E0" w:rsidRPr="002A35B5" w:rsidRDefault="007954E0" w:rsidP="007954E0">
      <w:pPr>
        <w:rPr>
          <w:rStyle w:val="Hyperlink"/>
          <w:b/>
          <w:color w:val="000000" w:themeColor="text1"/>
          <w:sz w:val="22"/>
          <w:szCs w:val="22"/>
          <w:u w:val="none"/>
        </w:rPr>
      </w:pPr>
      <w:r w:rsidRPr="002A35B5">
        <w:rPr>
          <w:rStyle w:val="Hyperlink"/>
          <w:b/>
          <w:color w:val="000000" w:themeColor="text1"/>
          <w:sz w:val="22"/>
          <w:szCs w:val="22"/>
          <w:u w:val="none"/>
        </w:rPr>
        <w:t>Oregon Metro</w:t>
      </w:r>
    </w:p>
    <w:p w14:paraId="5EF3397C" w14:textId="77777777" w:rsidR="007954E0" w:rsidRPr="002A35B5" w:rsidRDefault="00F5217B" w:rsidP="007954E0">
      <w:pPr>
        <w:rPr>
          <w:rFonts w:ascii="Calibri" w:hAnsi="Calibri" w:cs="Calibri"/>
          <w:sz w:val="22"/>
          <w:szCs w:val="22"/>
        </w:rPr>
      </w:pPr>
      <w:hyperlink r:id="rId19" w:history="1">
        <w:r w:rsidR="007954E0" w:rsidRPr="002A35B5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www.oregonmetro.gov/jobs</w:t>
        </w:r>
      </w:hyperlink>
      <w:r w:rsidR="007954E0" w:rsidRPr="002A35B5">
        <w:rPr>
          <w:rFonts w:ascii="Calibri" w:hAnsi="Calibri" w:cs="Calibri"/>
          <w:sz w:val="22"/>
          <w:szCs w:val="22"/>
        </w:rPr>
        <w:t>.</w:t>
      </w:r>
    </w:p>
    <w:p w14:paraId="33F1210A" w14:textId="77777777" w:rsidR="007954E0" w:rsidRPr="002A35B5" w:rsidRDefault="007954E0" w:rsidP="007954E0">
      <w:pPr>
        <w:rPr>
          <w:rFonts w:ascii="Calibri" w:hAnsi="Calibri" w:cs="Calibri"/>
          <w:sz w:val="22"/>
          <w:szCs w:val="22"/>
        </w:rPr>
      </w:pPr>
    </w:p>
    <w:p w14:paraId="448D520D" w14:textId="77777777" w:rsidR="007954E0" w:rsidRPr="002A35B5" w:rsidRDefault="007954E0" w:rsidP="007954E0">
      <w:pPr>
        <w:rPr>
          <w:rFonts w:ascii="Calibri" w:hAnsi="Calibri" w:cs="Calibri"/>
          <w:b/>
          <w:bCs/>
          <w:sz w:val="22"/>
          <w:szCs w:val="22"/>
        </w:rPr>
      </w:pPr>
      <w:r w:rsidRPr="002A35B5">
        <w:rPr>
          <w:rFonts w:ascii="Calibri" w:hAnsi="Calibri" w:cs="Calibri"/>
          <w:b/>
          <w:bCs/>
          <w:sz w:val="22"/>
          <w:szCs w:val="22"/>
        </w:rPr>
        <w:t>1,000 Friends of Oregon</w:t>
      </w:r>
    </w:p>
    <w:p w14:paraId="7C919941" w14:textId="77777777" w:rsidR="007954E0" w:rsidRPr="002A35B5" w:rsidRDefault="00F5217B" w:rsidP="007954E0">
      <w:pPr>
        <w:rPr>
          <w:rFonts w:ascii="Times New Roman" w:eastAsia="Times New Roman" w:hAnsi="Times New Roman" w:cs="Times New Roman"/>
          <w:sz w:val="22"/>
          <w:szCs w:val="22"/>
        </w:rPr>
      </w:pPr>
      <w:hyperlink r:id="rId20" w:history="1">
        <w:r w:rsidR="007954E0" w:rsidRPr="002A35B5">
          <w:rPr>
            <w:rStyle w:val="Hyperlink"/>
            <w:sz w:val="22"/>
            <w:szCs w:val="22"/>
          </w:rPr>
          <w:t>https://friends.org/get-involved/join-our-team</w:t>
        </w:r>
      </w:hyperlink>
    </w:p>
    <w:p w14:paraId="78B15F53" w14:textId="77777777" w:rsidR="007954E0" w:rsidRPr="002A35B5" w:rsidRDefault="007954E0" w:rsidP="007954E0">
      <w:pPr>
        <w:rPr>
          <w:rFonts w:ascii="Calibri" w:hAnsi="Calibri" w:cs="Calibri"/>
          <w:sz w:val="22"/>
          <w:szCs w:val="22"/>
        </w:rPr>
      </w:pPr>
    </w:p>
    <w:p w14:paraId="47A2F826" w14:textId="77777777" w:rsidR="007954E0" w:rsidRPr="002A35B5" w:rsidRDefault="007954E0" w:rsidP="007954E0">
      <w:pPr>
        <w:rPr>
          <w:rStyle w:val="Hyperlink"/>
          <w:b/>
          <w:color w:val="000000" w:themeColor="text1"/>
          <w:sz w:val="22"/>
          <w:szCs w:val="22"/>
          <w:u w:val="none"/>
        </w:rPr>
      </w:pPr>
      <w:r w:rsidRPr="002A35B5">
        <w:rPr>
          <w:rStyle w:val="Hyperlink"/>
          <w:b/>
          <w:color w:val="000000" w:themeColor="text1"/>
          <w:sz w:val="22"/>
          <w:szCs w:val="22"/>
          <w:u w:val="none"/>
        </w:rPr>
        <w:t>Oregon Non-profits</w:t>
      </w:r>
    </w:p>
    <w:p w14:paraId="60A98C6B" w14:textId="670989B7" w:rsidR="00D961D9" w:rsidRDefault="00F5217B" w:rsidP="007954E0">
      <w:pPr>
        <w:rPr>
          <w:sz w:val="22"/>
          <w:szCs w:val="22"/>
        </w:rPr>
      </w:pPr>
      <w:hyperlink r:id="rId21" w:history="1"/>
      <w:r w:rsidR="007954E0" w:rsidRPr="002A35B5">
        <w:rPr>
          <w:rStyle w:val="Hyperlink"/>
          <w:sz w:val="22"/>
          <w:szCs w:val="22"/>
        </w:rPr>
        <w:t xml:space="preserve"> </w:t>
      </w:r>
      <w:hyperlink r:id="rId22" w:history="1">
        <w:r w:rsidR="00922232" w:rsidRPr="005605E2">
          <w:rPr>
            <w:rStyle w:val="Hyperlink"/>
            <w:sz w:val="22"/>
            <w:szCs w:val="22"/>
          </w:rPr>
          <w:t>https://www.indeed.com/q-Non-Profit-l-Oregon-jobs.html</w:t>
        </w:r>
      </w:hyperlink>
    </w:p>
    <w:p w14:paraId="73F5320E" w14:textId="691516C0" w:rsidR="00922232" w:rsidRDefault="00922232" w:rsidP="007954E0">
      <w:pPr>
        <w:rPr>
          <w:sz w:val="22"/>
          <w:szCs w:val="22"/>
        </w:rPr>
      </w:pPr>
    </w:p>
    <w:p w14:paraId="6916AA79" w14:textId="77777777" w:rsidR="00847748" w:rsidRDefault="00847748" w:rsidP="007954E0">
      <w:pPr>
        <w:rPr>
          <w:rStyle w:val="Hyperlink"/>
          <w:sz w:val="22"/>
          <w:szCs w:val="22"/>
        </w:rPr>
      </w:pPr>
    </w:p>
    <w:p w14:paraId="23D68B3F" w14:textId="77777777" w:rsidR="007954E0" w:rsidRPr="002A35B5" w:rsidRDefault="007954E0" w:rsidP="007954E0">
      <w:pPr>
        <w:rPr>
          <w:b/>
          <w:sz w:val="22"/>
          <w:szCs w:val="22"/>
        </w:rPr>
      </w:pPr>
      <w:r w:rsidRPr="002A35B5">
        <w:rPr>
          <w:b/>
          <w:sz w:val="22"/>
          <w:szCs w:val="22"/>
        </w:rPr>
        <w:t>Oregon Government Jobs</w:t>
      </w:r>
    </w:p>
    <w:p w14:paraId="78A8C0CE" w14:textId="77777777" w:rsidR="007954E0" w:rsidRPr="002A35B5" w:rsidRDefault="00F5217B" w:rsidP="007954E0">
      <w:pPr>
        <w:rPr>
          <w:rStyle w:val="Hyperlink"/>
          <w:sz w:val="22"/>
          <w:szCs w:val="22"/>
        </w:rPr>
      </w:pPr>
      <w:hyperlink r:id="rId23" w:history="1">
        <w:r w:rsidR="007954E0" w:rsidRPr="002A35B5">
          <w:rPr>
            <w:rStyle w:val="Hyperlink"/>
            <w:sz w:val="22"/>
            <w:szCs w:val="22"/>
          </w:rPr>
          <w:t>http://www.oregon.gov/jobs/Pages/index.aspx</w:t>
        </w:r>
      </w:hyperlink>
    </w:p>
    <w:p w14:paraId="7CF9A5A1" w14:textId="77777777" w:rsidR="007954E0" w:rsidRPr="002A35B5" w:rsidRDefault="007954E0" w:rsidP="007954E0">
      <w:pPr>
        <w:rPr>
          <w:rStyle w:val="Hyperlink"/>
          <w:b/>
          <w:bCs/>
          <w:color w:val="000000" w:themeColor="text1"/>
          <w:sz w:val="22"/>
          <w:szCs w:val="22"/>
          <w:u w:val="none"/>
        </w:rPr>
      </w:pPr>
    </w:p>
    <w:p w14:paraId="10540901" w14:textId="77777777" w:rsidR="007954E0" w:rsidRPr="002A35B5" w:rsidRDefault="007954E0" w:rsidP="007954E0">
      <w:pPr>
        <w:rPr>
          <w:b/>
          <w:bCs/>
          <w:color w:val="000000" w:themeColor="text1"/>
          <w:sz w:val="22"/>
          <w:szCs w:val="22"/>
        </w:rPr>
      </w:pPr>
      <w:r w:rsidRPr="002A35B5">
        <w:rPr>
          <w:rStyle w:val="Hyperlink"/>
          <w:b/>
          <w:bCs/>
          <w:color w:val="000000" w:themeColor="text1"/>
          <w:sz w:val="22"/>
          <w:szCs w:val="22"/>
          <w:u w:val="none"/>
        </w:rPr>
        <w:t>Lane County Jobs</w:t>
      </w:r>
    </w:p>
    <w:p w14:paraId="02EA140E" w14:textId="77777777" w:rsidR="007954E0" w:rsidRPr="002A35B5" w:rsidRDefault="00F5217B" w:rsidP="007954E0">
      <w:pPr>
        <w:rPr>
          <w:rFonts w:ascii="Times New Roman" w:eastAsia="Times New Roman" w:hAnsi="Times New Roman" w:cs="Times New Roman"/>
          <w:sz w:val="22"/>
          <w:szCs w:val="22"/>
        </w:rPr>
      </w:pPr>
      <w:hyperlink r:id="rId24" w:history="1">
        <w:r w:rsidR="007954E0" w:rsidRPr="002A35B5">
          <w:rPr>
            <w:rStyle w:val="Hyperlink"/>
            <w:sz w:val="22"/>
            <w:szCs w:val="22"/>
          </w:rPr>
          <w:t>https://www.governmentjobs.com/careers/lanecountyor</w:t>
        </w:r>
      </w:hyperlink>
    </w:p>
    <w:p w14:paraId="69100266" w14:textId="77777777" w:rsidR="007954E0" w:rsidRPr="002A35B5" w:rsidRDefault="007954E0" w:rsidP="007954E0">
      <w:pPr>
        <w:rPr>
          <w:sz w:val="22"/>
          <w:szCs w:val="22"/>
        </w:rPr>
      </w:pPr>
    </w:p>
    <w:p w14:paraId="2638EE6E" w14:textId="77777777" w:rsidR="007954E0" w:rsidRPr="002A35B5" w:rsidRDefault="007954E0" w:rsidP="007954E0">
      <w:pPr>
        <w:rPr>
          <w:b/>
          <w:bCs/>
          <w:sz w:val="22"/>
          <w:szCs w:val="22"/>
        </w:rPr>
      </w:pPr>
      <w:r w:rsidRPr="002A35B5">
        <w:rPr>
          <w:b/>
          <w:bCs/>
          <w:sz w:val="22"/>
          <w:szCs w:val="22"/>
        </w:rPr>
        <w:t>Eugene Jobs</w:t>
      </w:r>
    </w:p>
    <w:p w14:paraId="711FC79A" w14:textId="604D635E" w:rsidR="007954E0" w:rsidRDefault="00F5217B" w:rsidP="007954E0">
      <w:pPr>
        <w:rPr>
          <w:rStyle w:val="Hyperlink"/>
          <w:sz w:val="22"/>
          <w:szCs w:val="22"/>
        </w:rPr>
      </w:pPr>
      <w:hyperlink r:id="rId25" w:history="1">
        <w:r w:rsidR="007954E0" w:rsidRPr="002A35B5">
          <w:rPr>
            <w:rStyle w:val="Hyperlink"/>
            <w:sz w:val="22"/>
            <w:szCs w:val="22"/>
          </w:rPr>
          <w:t>https://www.eugene-or.gov/111/Jobs</w:t>
        </w:r>
      </w:hyperlink>
    </w:p>
    <w:p w14:paraId="13E9EEDC" w14:textId="107D1C02" w:rsidR="00922232" w:rsidRDefault="00922232" w:rsidP="007954E0">
      <w:pPr>
        <w:rPr>
          <w:rStyle w:val="Hyperlink"/>
          <w:sz w:val="22"/>
          <w:szCs w:val="22"/>
        </w:rPr>
      </w:pPr>
    </w:p>
    <w:p w14:paraId="2AA8210A" w14:textId="52DE8F16" w:rsidR="00922232" w:rsidRPr="00922232" w:rsidRDefault="00922232" w:rsidP="007954E0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22232">
        <w:rPr>
          <w:rStyle w:val="Hyperlink"/>
          <w:b/>
          <w:bCs/>
          <w:color w:val="000000" w:themeColor="text1"/>
          <w:sz w:val="22"/>
          <w:szCs w:val="22"/>
          <w:u w:val="none"/>
        </w:rPr>
        <w:t>Springfield Jobs</w:t>
      </w:r>
    </w:p>
    <w:p w14:paraId="0D17D9C1" w14:textId="77777777" w:rsidR="00922232" w:rsidRPr="00922232" w:rsidRDefault="00F5217B" w:rsidP="00922232">
      <w:pPr>
        <w:rPr>
          <w:rFonts w:ascii="Times New Roman" w:eastAsia="Times New Roman" w:hAnsi="Times New Roman" w:cs="Times New Roman"/>
          <w:sz w:val="22"/>
          <w:szCs w:val="22"/>
        </w:rPr>
      </w:pPr>
      <w:hyperlink r:id="rId26" w:history="1">
        <w:r w:rsidR="00922232" w:rsidRPr="00922232">
          <w:rPr>
            <w:rStyle w:val="Hyperlink"/>
            <w:sz w:val="22"/>
            <w:szCs w:val="22"/>
          </w:rPr>
          <w:t>http://www.springfield-or.gov/city/human-resources/careers/</w:t>
        </w:r>
      </w:hyperlink>
    </w:p>
    <w:p w14:paraId="6B395062" w14:textId="77777777" w:rsidR="007954E0" w:rsidRPr="002A35B5" w:rsidRDefault="007954E0" w:rsidP="007954E0">
      <w:pPr>
        <w:rPr>
          <w:sz w:val="22"/>
          <w:szCs w:val="22"/>
        </w:rPr>
      </w:pPr>
    </w:p>
    <w:p w14:paraId="29FDBDDE" w14:textId="77777777" w:rsidR="00D961D9" w:rsidRDefault="00D961D9" w:rsidP="007954E0">
      <w:pPr>
        <w:rPr>
          <w:b/>
          <w:bCs/>
          <w:sz w:val="28"/>
          <w:szCs w:val="28"/>
        </w:rPr>
        <w:sectPr w:rsidR="00D961D9" w:rsidSect="00922232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34ABDED4" w14:textId="2596E549" w:rsidR="00204BE3" w:rsidRDefault="00204BE3" w:rsidP="007954E0">
      <w:pPr>
        <w:rPr>
          <w:b/>
          <w:bCs/>
          <w:sz w:val="28"/>
          <w:szCs w:val="28"/>
        </w:rPr>
      </w:pPr>
    </w:p>
    <w:p w14:paraId="28E6E8A1" w14:textId="77777777" w:rsidR="00847748" w:rsidRDefault="00847748" w:rsidP="007954E0">
      <w:pPr>
        <w:rPr>
          <w:b/>
          <w:bCs/>
          <w:sz w:val="28"/>
          <w:szCs w:val="28"/>
        </w:rPr>
      </w:pPr>
    </w:p>
    <w:p w14:paraId="75D183B7" w14:textId="01FD887A" w:rsidR="00204BE3" w:rsidRDefault="00204BE3" w:rsidP="00847748">
      <w:pPr>
        <w:jc w:val="center"/>
        <w:rPr>
          <w:b/>
          <w:bCs/>
          <w:sz w:val="28"/>
          <w:szCs w:val="28"/>
        </w:rPr>
      </w:pPr>
    </w:p>
    <w:p w14:paraId="7669746D" w14:textId="77777777" w:rsidR="00847748" w:rsidRDefault="00847748" w:rsidP="00847748">
      <w:pPr>
        <w:jc w:val="center"/>
        <w:rPr>
          <w:b/>
          <w:bCs/>
          <w:sz w:val="28"/>
          <w:szCs w:val="28"/>
        </w:rPr>
      </w:pPr>
    </w:p>
    <w:p w14:paraId="2D37B9E0" w14:textId="40902B14" w:rsidR="007954E0" w:rsidRDefault="007954E0" w:rsidP="008477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Individual </w:t>
      </w:r>
      <w:r w:rsidRPr="00E6606D">
        <w:rPr>
          <w:b/>
          <w:bCs/>
          <w:sz w:val="28"/>
          <w:szCs w:val="28"/>
        </w:rPr>
        <w:t>Employer</w:t>
      </w:r>
      <w:r>
        <w:rPr>
          <w:b/>
          <w:bCs/>
          <w:sz w:val="28"/>
          <w:szCs w:val="28"/>
        </w:rPr>
        <w:t>s</w:t>
      </w:r>
      <w:r w:rsidRPr="00E660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E6606D">
        <w:rPr>
          <w:b/>
          <w:bCs/>
          <w:sz w:val="28"/>
          <w:szCs w:val="28"/>
        </w:rPr>
        <w:t xml:space="preserve"> sites</w:t>
      </w:r>
    </w:p>
    <w:p w14:paraId="10CDC01B" w14:textId="46A47E13" w:rsidR="007954E0" w:rsidRPr="007954E0" w:rsidRDefault="007954E0" w:rsidP="007954E0">
      <w:pPr>
        <w:rPr>
          <w:b/>
          <w:bCs/>
          <w:i/>
          <w:iCs/>
          <w:sz w:val="28"/>
          <w:szCs w:val="28"/>
        </w:rPr>
      </w:pPr>
      <w:r w:rsidRPr="007954E0">
        <w:rPr>
          <w:b/>
          <w:bCs/>
          <w:i/>
          <w:iCs/>
          <w:sz w:val="28"/>
          <w:szCs w:val="28"/>
        </w:rPr>
        <w:t>(</w:t>
      </w:r>
      <w:r w:rsidRPr="007954E0">
        <w:rPr>
          <w:b/>
          <w:bCs/>
          <w:i/>
          <w:iCs/>
        </w:rPr>
        <w:t xml:space="preserve">some employers </w:t>
      </w:r>
      <w:r w:rsidR="00922232">
        <w:rPr>
          <w:b/>
          <w:bCs/>
          <w:i/>
          <w:iCs/>
        </w:rPr>
        <w:t>are</w:t>
      </w:r>
      <w:r w:rsidRPr="007954E0">
        <w:rPr>
          <w:b/>
          <w:bCs/>
          <w:i/>
          <w:iCs/>
        </w:rPr>
        <w:t xml:space="preserve"> slow to update job postings. </w:t>
      </w:r>
      <w:r w:rsidR="00922232">
        <w:rPr>
          <w:b/>
          <w:bCs/>
          <w:i/>
          <w:iCs/>
        </w:rPr>
        <w:t>Try</w:t>
      </w:r>
      <w:r w:rsidRPr="007954E0">
        <w:rPr>
          <w:b/>
          <w:bCs/>
          <w:i/>
          <w:iCs/>
        </w:rPr>
        <w:t xml:space="preserve"> to call or email to ask if a posted position is still open)</w:t>
      </w:r>
    </w:p>
    <w:p w14:paraId="20E77115" w14:textId="77777777" w:rsidR="00900FA8" w:rsidRDefault="00900FA8" w:rsidP="007954E0">
      <w:pPr>
        <w:rPr>
          <w:sz w:val="22"/>
          <w:szCs w:val="22"/>
        </w:rPr>
        <w:sectPr w:rsidR="00900FA8" w:rsidSect="002A35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C9C30D" w14:textId="5C220A06" w:rsidR="007954E0" w:rsidRPr="002A35B5" w:rsidRDefault="007954E0" w:rsidP="007954E0">
      <w:pPr>
        <w:rPr>
          <w:sz w:val="22"/>
          <w:szCs w:val="22"/>
        </w:rPr>
      </w:pPr>
    </w:p>
    <w:p w14:paraId="224C9554" w14:textId="76B8A152" w:rsidR="007954E0" w:rsidRPr="002A35B5" w:rsidRDefault="007954E0" w:rsidP="007954E0">
      <w:pPr>
        <w:rPr>
          <w:b/>
          <w:sz w:val="22"/>
          <w:szCs w:val="22"/>
        </w:rPr>
      </w:pPr>
      <w:r w:rsidRPr="002A35B5">
        <w:rPr>
          <w:b/>
          <w:sz w:val="22"/>
          <w:szCs w:val="22"/>
        </w:rPr>
        <w:t>The Langdon Group</w:t>
      </w:r>
    </w:p>
    <w:p w14:paraId="6F09758E" w14:textId="77777777" w:rsidR="007954E0" w:rsidRPr="002A35B5" w:rsidRDefault="00F5217B" w:rsidP="007954E0">
      <w:pPr>
        <w:rPr>
          <w:sz w:val="22"/>
          <w:szCs w:val="22"/>
        </w:rPr>
      </w:pPr>
      <w:hyperlink r:id="rId27" w:history="1">
        <w:r w:rsidR="007954E0" w:rsidRPr="002A35B5">
          <w:rPr>
            <w:rStyle w:val="Hyperlink"/>
            <w:sz w:val="22"/>
            <w:szCs w:val="22"/>
          </w:rPr>
          <w:t>http://www.langdongroupinc.com/open_position/</w:t>
        </w:r>
      </w:hyperlink>
      <w:r w:rsidR="007954E0" w:rsidRPr="002A35B5">
        <w:rPr>
          <w:sz w:val="22"/>
          <w:szCs w:val="22"/>
        </w:rPr>
        <w:t xml:space="preserve"> </w:t>
      </w:r>
    </w:p>
    <w:p w14:paraId="58EFB1B6" w14:textId="77777777" w:rsidR="007954E0" w:rsidRPr="002A35B5" w:rsidRDefault="007954E0" w:rsidP="007954E0">
      <w:pPr>
        <w:rPr>
          <w:b/>
          <w:sz w:val="22"/>
          <w:szCs w:val="22"/>
        </w:rPr>
      </w:pPr>
    </w:p>
    <w:p w14:paraId="7E8166F5" w14:textId="77777777" w:rsidR="007954E0" w:rsidRPr="002A35B5" w:rsidRDefault="007954E0" w:rsidP="007954E0">
      <w:pPr>
        <w:rPr>
          <w:b/>
          <w:sz w:val="22"/>
          <w:szCs w:val="22"/>
        </w:rPr>
      </w:pPr>
      <w:r w:rsidRPr="002A35B5">
        <w:rPr>
          <w:b/>
          <w:sz w:val="22"/>
          <w:szCs w:val="22"/>
        </w:rPr>
        <w:t>EnviroIssues</w:t>
      </w:r>
    </w:p>
    <w:p w14:paraId="4557CF06" w14:textId="77777777" w:rsidR="007954E0" w:rsidRPr="002A35B5" w:rsidRDefault="00F5217B" w:rsidP="007954E0">
      <w:pPr>
        <w:rPr>
          <w:rStyle w:val="Hyperlink"/>
          <w:b/>
          <w:sz w:val="22"/>
          <w:szCs w:val="22"/>
        </w:rPr>
      </w:pPr>
      <w:hyperlink r:id="rId28" w:history="1">
        <w:r w:rsidR="007954E0" w:rsidRPr="002A35B5">
          <w:rPr>
            <w:rStyle w:val="Hyperlink"/>
            <w:b/>
            <w:sz w:val="22"/>
            <w:szCs w:val="22"/>
          </w:rPr>
          <w:t>http://enviroissues.com/jobs</w:t>
        </w:r>
      </w:hyperlink>
    </w:p>
    <w:p w14:paraId="54ADE322" w14:textId="77777777" w:rsidR="007954E0" w:rsidRPr="002A35B5" w:rsidRDefault="007954E0" w:rsidP="007954E0">
      <w:pPr>
        <w:rPr>
          <w:b/>
          <w:sz w:val="22"/>
          <w:szCs w:val="22"/>
        </w:rPr>
      </w:pPr>
    </w:p>
    <w:p w14:paraId="2DEF73E8" w14:textId="77777777" w:rsidR="007954E0" w:rsidRPr="002A35B5" w:rsidRDefault="007954E0" w:rsidP="007954E0">
      <w:pPr>
        <w:rPr>
          <w:b/>
          <w:sz w:val="22"/>
          <w:szCs w:val="22"/>
        </w:rPr>
      </w:pPr>
      <w:r w:rsidRPr="002A35B5">
        <w:rPr>
          <w:b/>
          <w:sz w:val="22"/>
          <w:szCs w:val="22"/>
        </w:rPr>
        <w:t>Kearns &amp; West</w:t>
      </w:r>
    </w:p>
    <w:p w14:paraId="563E5BFA" w14:textId="77777777" w:rsidR="007954E0" w:rsidRPr="002A35B5" w:rsidRDefault="00F5217B" w:rsidP="007954E0">
      <w:pPr>
        <w:rPr>
          <w:b/>
          <w:sz w:val="22"/>
          <w:szCs w:val="22"/>
        </w:rPr>
      </w:pPr>
      <w:hyperlink r:id="rId29" w:history="1">
        <w:r w:rsidR="007954E0" w:rsidRPr="002A35B5">
          <w:rPr>
            <w:rStyle w:val="Hyperlink"/>
            <w:b/>
            <w:sz w:val="22"/>
            <w:szCs w:val="22"/>
          </w:rPr>
          <w:t>http://www.kearnswest.com/careers/</w:t>
        </w:r>
      </w:hyperlink>
      <w:r w:rsidR="007954E0" w:rsidRPr="002A35B5">
        <w:rPr>
          <w:b/>
          <w:sz w:val="22"/>
          <w:szCs w:val="22"/>
        </w:rPr>
        <w:t xml:space="preserve"> </w:t>
      </w:r>
    </w:p>
    <w:p w14:paraId="315B77B6" w14:textId="77777777" w:rsidR="007954E0" w:rsidRPr="002A35B5" w:rsidRDefault="007954E0" w:rsidP="007954E0">
      <w:pPr>
        <w:rPr>
          <w:b/>
          <w:sz w:val="22"/>
          <w:szCs w:val="22"/>
        </w:rPr>
      </w:pPr>
    </w:p>
    <w:p w14:paraId="1D0C5E8E" w14:textId="77777777" w:rsidR="007954E0" w:rsidRPr="002A35B5" w:rsidRDefault="007954E0" w:rsidP="007954E0">
      <w:pPr>
        <w:rPr>
          <w:b/>
          <w:sz w:val="22"/>
          <w:szCs w:val="22"/>
        </w:rPr>
      </w:pPr>
      <w:r w:rsidRPr="002A35B5">
        <w:rPr>
          <w:b/>
          <w:sz w:val="22"/>
          <w:szCs w:val="22"/>
        </w:rPr>
        <w:t>Triangle Associates</w:t>
      </w:r>
    </w:p>
    <w:p w14:paraId="7E943477" w14:textId="77777777" w:rsidR="007954E0" w:rsidRPr="002A35B5" w:rsidRDefault="00F5217B" w:rsidP="007954E0">
      <w:pPr>
        <w:rPr>
          <w:b/>
          <w:sz w:val="22"/>
          <w:szCs w:val="22"/>
        </w:rPr>
      </w:pPr>
      <w:hyperlink r:id="rId30" w:history="1">
        <w:r w:rsidR="007954E0" w:rsidRPr="002A35B5">
          <w:rPr>
            <w:rStyle w:val="Hyperlink"/>
            <w:b/>
            <w:sz w:val="22"/>
            <w:szCs w:val="22"/>
          </w:rPr>
          <w:t>http://www.triangleassociates.com/employment/</w:t>
        </w:r>
      </w:hyperlink>
    </w:p>
    <w:p w14:paraId="16ADB2FE" w14:textId="77777777" w:rsidR="007954E0" w:rsidRPr="002A35B5" w:rsidRDefault="007954E0" w:rsidP="007954E0">
      <w:pPr>
        <w:rPr>
          <w:b/>
          <w:sz w:val="22"/>
          <w:szCs w:val="22"/>
        </w:rPr>
      </w:pPr>
    </w:p>
    <w:p w14:paraId="20B87432" w14:textId="77777777" w:rsidR="007954E0" w:rsidRPr="002A35B5" w:rsidRDefault="007954E0" w:rsidP="007954E0">
      <w:pPr>
        <w:rPr>
          <w:b/>
          <w:sz w:val="22"/>
          <w:szCs w:val="22"/>
        </w:rPr>
      </w:pPr>
      <w:r w:rsidRPr="002A35B5">
        <w:rPr>
          <w:b/>
          <w:sz w:val="22"/>
          <w:szCs w:val="22"/>
        </w:rPr>
        <w:t>RESOLVE</w:t>
      </w:r>
    </w:p>
    <w:p w14:paraId="5F4E654C" w14:textId="77777777" w:rsidR="007954E0" w:rsidRPr="002A35B5" w:rsidRDefault="00F5217B" w:rsidP="007954E0">
      <w:pPr>
        <w:rPr>
          <w:sz w:val="22"/>
          <w:szCs w:val="22"/>
        </w:rPr>
      </w:pPr>
      <w:hyperlink r:id="rId31" w:history="1">
        <w:r w:rsidR="007954E0" w:rsidRPr="002A35B5">
          <w:rPr>
            <w:rStyle w:val="Hyperlink"/>
            <w:sz w:val="22"/>
            <w:szCs w:val="22"/>
          </w:rPr>
          <w:t>https://www.resolve.ngo/careers.htm</w:t>
        </w:r>
      </w:hyperlink>
    </w:p>
    <w:p w14:paraId="5D910B38" w14:textId="77777777" w:rsidR="007954E0" w:rsidRPr="002A35B5" w:rsidRDefault="007954E0" w:rsidP="007954E0">
      <w:pPr>
        <w:rPr>
          <w:b/>
          <w:sz w:val="22"/>
          <w:szCs w:val="22"/>
        </w:rPr>
      </w:pPr>
    </w:p>
    <w:p w14:paraId="7C3DE7D3" w14:textId="77777777" w:rsidR="00900FA8" w:rsidRDefault="007954E0" w:rsidP="007954E0">
      <w:pPr>
        <w:rPr>
          <w:b/>
          <w:sz w:val="22"/>
          <w:szCs w:val="22"/>
        </w:rPr>
      </w:pPr>
      <w:r w:rsidRPr="002A35B5">
        <w:rPr>
          <w:b/>
          <w:sz w:val="22"/>
          <w:szCs w:val="22"/>
        </w:rPr>
        <w:t>Ross Strategic</w:t>
      </w:r>
    </w:p>
    <w:p w14:paraId="438D09B5" w14:textId="77777777" w:rsidR="007954E0" w:rsidRPr="002A35B5" w:rsidRDefault="007954E0" w:rsidP="007954E0">
      <w:pPr>
        <w:rPr>
          <w:sz w:val="22"/>
          <w:szCs w:val="22"/>
        </w:rPr>
      </w:pPr>
    </w:p>
    <w:p w14:paraId="14BA4D48" w14:textId="77777777" w:rsidR="007954E0" w:rsidRPr="002A35B5" w:rsidRDefault="007954E0" w:rsidP="007954E0">
      <w:pPr>
        <w:rPr>
          <w:b/>
          <w:sz w:val="22"/>
          <w:szCs w:val="22"/>
        </w:rPr>
      </w:pPr>
      <w:r w:rsidRPr="002A35B5">
        <w:rPr>
          <w:b/>
          <w:sz w:val="22"/>
          <w:szCs w:val="22"/>
        </w:rPr>
        <w:t>Western Environmental Law Center</w:t>
      </w:r>
    </w:p>
    <w:p w14:paraId="4A33858B" w14:textId="77777777" w:rsidR="007954E0" w:rsidRPr="002A35B5" w:rsidRDefault="00F5217B" w:rsidP="007954E0">
      <w:pPr>
        <w:rPr>
          <w:sz w:val="22"/>
          <w:szCs w:val="22"/>
        </w:rPr>
      </w:pPr>
      <w:hyperlink r:id="rId32" w:history="1">
        <w:r w:rsidR="007954E0" w:rsidRPr="002A35B5">
          <w:rPr>
            <w:rStyle w:val="Hyperlink"/>
            <w:sz w:val="22"/>
            <w:szCs w:val="22"/>
          </w:rPr>
          <w:t>http://westernlaw.org/about-us/clinic-interns-careers/</w:t>
        </w:r>
      </w:hyperlink>
      <w:r w:rsidR="007954E0" w:rsidRPr="002A35B5">
        <w:rPr>
          <w:sz w:val="22"/>
          <w:szCs w:val="22"/>
        </w:rPr>
        <w:t xml:space="preserve"> </w:t>
      </w:r>
    </w:p>
    <w:p w14:paraId="3596FCCA" w14:textId="77777777" w:rsidR="007954E0" w:rsidRPr="002A35B5" w:rsidRDefault="007954E0" w:rsidP="007954E0">
      <w:pPr>
        <w:rPr>
          <w:sz w:val="22"/>
          <w:szCs w:val="22"/>
        </w:rPr>
      </w:pPr>
    </w:p>
    <w:p w14:paraId="7C6C9C4F" w14:textId="77777777" w:rsidR="007954E0" w:rsidRPr="002A35B5" w:rsidRDefault="007954E0" w:rsidP="007954E0">
      <w:pPr>
        <w:rPr>
          <w:b/>
          <w:sz w:val="22"/>
          <w:szCs w:val="22"/>
        </w:rPr>
      </w:pPr>
      <w:r w:rsidRPr="002A35B5">
        <w:rPr>
          <w:b/>
          <w:sz w:val="22"/>
          <w:szCs w:val="22"/>
        </w:rPr>
        <w:t>Environmental Law Institute</w:t>
      </w:r>
    </w:p>
    <w:p w14:paraId="6DB5751D" w14:textId="77777777" w:rsidR="007954E0" w:rsidRPr="002A35B5" w:rsidRDefault="00F5217B" w:rsidP="007954E0">
      <w:pPr>
        <w:rPr>
          <w:rStyle w:val="Hyperlink"/>
          <w:b/>
          <w:sz w:val="22"/>
          <w:szCs w:val="22"/>
        </w:rPr>
      </w:pPr>
      <w:hyperlink r:id="rId33" w:history="1">
        <w:r w:rsidR="007954E0" w:rsidRPr="002A35B5">
          <w:rPr>
            <w:rStyle w:val="Hyperlink"/>
            <w:b/>
            <w:sz w:val="22"/>
            <w:szCs w:val="22"/>
          </w:rPr>
          <w:t>http://www.eli.org/employment</w:t>
        </w:r>
      </w:hyperlink>
    </w:p>
    <w:p w14:paraId="655AC175" w14:textId="77777777" w:rsidR="007954E0" w:rsidRPr="002A35B5" w:rsidRDefault="007954E0" w:rsidP="007954E0">
      <w:pPr>
        <w:rPr>
          <w:sz w:val="22"/>
          <w:szCs w:val="22"/>
        </w:rPr>
      </w:pPr>
    </w:p>
    <w:p w14:paraId="65BCA34E" w14:textId="77777777" w:rsidR="007954E0" w:rsidRPr="002A35B5" w:rsidRDefault="007954E0" w:rsidP="007954E0">
      <w:pPr>
        <w:rPr>
          <w:b/>
          <w:sz w:val="22"/>
          <w:szCs w:val="22"/>
        </w:rPr>
      </w:pPr>
      <w:r w:rsidRPr="002A35B5">
        <w:rPr>
          <w:b/>
          <w:sz w:val="22"/>
          <w:szCs w:val="22"/>
        </w:rPr>
        <w:t>Center for Collaborative Policy, Sacramento</w:t>
      </w:r>
    </w:p>
    <w:p w14:paraId="10D1E691" w14:textId="77777777" w:rsidR="007954E0" w:rsidRPr="002A35B5" w:rsidRDefault="00F5217B" w:rsidP="007954E0">
      <w:pPr>
        <w:rPr>
          <w:sz w:val="22"/>
          <w:szCs w:val="22"/>
        </w:rPr>
      </w:pPr>
      <w:hyperlink r:id="rId34" w:history="1">
        <w:r w:rsidR="007954E0" w:rsidRPr="002A35B5">
          <w:rPr>
            <w:rStyle w:val="Hyperlink"/>
            <w:sz w:val="22"/>
            <w:szCs w:val="22"/>
          </w:rPr>
          <w:t>https://csus.peopleadmin.com/</w:t>
        </w:r>
      </w:hyperlink>
      <w:r w:rsidR="007954E0" w:rsidRPr="002A35B5">
        <w:rPr>
          <w:sz w:val="22"/>
          <w:szCs w:val="22"/>
        </w:rPr>
        <w:t xml:space="preserve"> </w:t>
      </w:r>
    </w:p>
    <w:p w14:paraId="5F870C7C" w14:textId="77777777" w:rsidR="007954E0" w:rsidRPr="002A35B5" w:rsidRDefault="007954E0" w:rsidP="007954E0">
      <w:pPr>
        <w:rPr>
          <w:b/>
          <w:sz w:val="22"/>
          <w:szCs w:val="22"/>
        </w:rPr>
      </w:pPr>
    </w:p>
    <w:p w14:paraId="5AF6D9A5" w14:textId="77777777" w:rsidR="007954E0" w:rsidRPr="002A35B5" w:rsidRDefault="007954E0" w:rsidP="007954E0">
      <w:pPr>
        <w:rPr>
          <w:b/>
          <w:sz w:val="22"/>
          <w:szCs w:val="22"/>
        </w:rPr>
      </w:pPr>
      <w:r w:rsidRPr="002A35B5">
        <w:rPr>
          <w:b/>
          <w:sz w:val="22"/>
          <w:szCs w:val="22"/>
        </w:rPr>
        <w:t>Smith Associates</w:t>
      </w:r>
    </w:p>
    <w:p w14:paraId="4B087EA9" w14:textId="7512FF8A" w:rsidR="007954E0" w:rsidRDefault="00F5217B" w:rsidP="007954E0">
      <w:pPr>
        <w:rPr>
          <w:rStyle w:val="Hyperlink"/>
          <w:b/>
          <w:sz w:val="22"/>
          <w:szCs w:val="22"/>
        </w:rPr>
      </w:pPr>
      <w:hyperlink r:id="rId35" w:history="1">
        <w:r w:rsidR="007954E0" w:rsidRPr="002A35B5">
          <w:rPr>
            <w:rStyle w:val="Hyperlink"/>
            <w:b/>
            <w:sz w:val="22"/>
            <w:szCs w:val="22"/>
          </w:rPr>
          <w:t>http://www.smithcollaboration.com/careers/</w:t>
        </w:r>
      </w:hyperlink>
    </w:p>
    <w:p w14:paraId="74E245A5" w14:textId="2796C1B4" w:rsidR="00847748" w:rsidRDefault="00847748" w:rsidP="007954E0">
      <w:pPr>
        <w:rPr>
          <w:rStyle w:val="Hyperlink"/>
          <w:b/>
          <w:sz w:val="22"/>
          <w:szCs w:val="22"/>
        </w:rPr>
      </w:pPr>
    </w:p>
    <w:p w14:paraId="5D91EC7B" w14:textId="7CD75750" w:rsidR="00847748" w:rsidRPr="00847748" w:rsidRDefault="00847748" w:rsidP="007954E0">
      <w:pPr>
        <w:rPr>
          <w:rStyle w:val="Hyperlink"/>
          <w:b/>
          <w:color w:val="000000" w:themeColor="text1"/>
          <w:sz w:val="22"/>
          <w:szCs w:val="22"/>
          <w:u w:val="none"/>
        </w:rPr>
      </w:pPr>
      <w:r w:rsidRPr="00847748">
        <w:rPr>
          <w:rStyle w:val="Hyperlink"/>
          <w:b/>
          <w:color w:val="000000" w:themeColor="text1"/>
          <w:sz w:val="22"/>
          <w:szCs w:val="22"/>
          <w:u w:val="none"/>
        </w:rPr>
        <w:t>Udall Foundation/US Institute for Environmental Conflict Resolution</w:t>
      </w:r>
    </w:p>
    <w:p w14:paraId="2C6B1532" w14:textId="77777777" w:rsidR="00847748" w:rsidRPr="00847748" w:rsidRDefault="00F5217B" w:rsidP="00847748">
      <w:pPr>
        <w:rPr>
          <w:rFonts w:ascii="Times New Roman" w:eastAsia="Times New Roman" w:hAnsi="Times New Roman" w:cs="Times New Roman"/>
          <w:sz w:val="22"/>
          <w:szCs w:val="22"/>
        </w:rPr>
      </w:pPr>
      <w:hyperlink r:id="rId36" w:history="1">
        <w:r w:rsidR="00847748" w:rsidRPr="00847748">
          <w:rPr>
            <w:rStyle w:val="Hyperlink"/>
            <w:sz w:val="22"/>
            <w:szCs w:val="22"/>
          </w:rPr>
          <w:t>https://www.udall.gov/News/NewsAndEvents.aspx</w:t>
        </w:r>
      </w:hyperlink>
    </w:p>
    <w:p w14:paraId="4EE257D3" w14:textId="77777777" w:rsidR="00900FA8" w:rsidRDefault="00900FA8" w:rsidP="007954E0">
      <w:pPr>
        <w:rPr>
          <w:b/>
          <w:sz w:val="22"/>
          <w:szCs w:val="22"/>
        </w:rPr>
        <w:sectPr w:rsidR="00900FA8" w:rsidSect="00900F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46D707" w14:textId="77777777" w:rsidR="00900FA8" w:rsidRPr="002A35B5" w:rsidRDefault="00F5217B" w:rsidP="00900FA8">
      <w:pPr>
        <w:rPr>
          <w:b/>
          <w:sz w:val="22"/>
          <w:szCs w:val="22"/>
        </w:rPr>
      </w:pPr>
      <w:hyperlink r:id="rId37" w:history="1">
        <w:r w:rsidR="00900FA8" w:rsidRPr="005605E2">
          <w:rPr>
            <w:rStyle w:val="Hyperlink"/>
            <w:b/>
            <w:sz w:val="22"/>
            <w:szCs w:val="22"/>
          </w:rPr>
          <w:t>http://www.rossstrategic.com/careers.php</w:t>
        </w:r>
      </w:hyperlink>
      <w:r w:rsidR="00900FA8" w:rsidRPr="002A35B5">
        <w:rPr>
          <w:b/>
          <w:sz w:val="22"/>
          <w:szCs w:val="22"/>
        </w:rPr>
        <w:t xml:space="preserve"> </w:t>
      </w:r>
    </w:p>
    <w:p w14:paraId="02AD61E4" w14:textId="69E9F17E" w:rsidR="002A35B5" w:rsidRPr="002A35B5" w:rsidRDefault="002A35B5" w:rsidP="007954E0">
      <w:pPr>
        <w:rPr>
          <w:b/>
          <w:sz w:val="22"/>
          <w:szCs w:val="22"/>
        </w:rPr>
      </w:pPr>
    </w:p>
    <w:p w14:paraId="1FEFEC91" w14:textId="77777777" w:rsidR="007954E0" w:rsidRPr="002A35B5" w:rsidRDefault="007954E0" w:rsidP="007954E0">
      <w:pPr>
        <w:rPr>
          <w:sz w:val="22"/>
          <w:szCs w:val="22"/>
        </w:rPr>
      </w:pPr>
    </w:p>
    <w:p w14:paraId="525341FA" w14:textId="58EF1350" w:rsidR="007954E0" w:rsidRPr="002A35B5" w:rsidRDefault="007954E0" w:rsidP="00900FA8">
      <w:pPr>
        <w:jc w:val="center"/>
        <w:rPr>
          <w:b/>
          <w:bCs/>
          <w:sz w:val="28"/>
          <w:szCs w:val="28"/>
        </w:rPr>
      </w:pPr>
      <w:r w:rsidRPr="002A35B5">
        <w:rPr>
          <w:b/>
          <w:bCs/>
          <w:sz w:val="28"/>
          <w:szCs w:val="28"/>
        </w:rPr>
        <w:t xml:space="preserve">National/International </w:t>
      </w:r>
      <w:r w:rsidR="002A35B5">
        <w:rPr>
          <w:b/>
          <w:bCs/>
          <w:sz w:val="28"/>
          <w:szCs w:val="28"/>
        </w:rPr>
        <w:t>Organizations</w:t>
      </w:r>
    </w:p>
    <w:p w14:paraId="673EEE53" w14:textId="77777777" w:rsidR="00163502" w:rsidRDefault="00163502" w:rsidP="007954E0">
      <w:pPr>
        <w:rPr>
          <w:b/>
          <w:bCs/>
          <w:sz w:val="22"/>
          <w:szCs w:val="22"/>
        </w:rPr>
        <w:sectPr w:rsidR="00163502" w:rsidSect="002A35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CFF9BB" w14:textId="54FF752C" w:rsidR="007954E0" w:rsidRPr="002A35B5" w:rsidRDefault="007954E0" w:rsidP="007954E0">
      <w:pPr>
        <w:rPr>
          <w:b/>
          <w:bCs/>
          <w:sz w:val="22"/>
          <w:szCs w:val="22"/>
        </w:rPr>
      </w:pPr>
      <w:r w:rsidRPr="002A35B5">
        <w:rPr>
          <w:b/>
          <w:bCs/>
          <w:sz w:val="22"/>
          <w:szCs w:val="22"/>
        </w:rPr>
        <w:t>Mercy Corps</w:t>
      </w:r>
    </w:p>
    <w:p w14:paraId="15AC26D8" w14:textId="77777777" w:rsidR="007954E0" w:rsidRPr="002A35B5" w:rsidRDefault="00F5217B" w:rsidP="007954E0">
      <w:pPr>
        <w:rPr>
          <w:rFonts w:ascii="Times New Roman" w:eastAsia="Times New Roman" w:hAnsi="Times New Roman" w:cs="Times New Roman"/>
          <w:sz w:val="22"/>
          <w:szCs w:val="22"/>
        </w:rPr>
      </w:pPr>
      <w:hyperlink r:id="rId38" w:history="1">
        <w:r w:rsidR="007954E0" w:rsidRPr="002A35B5">
          <w:rPr>
            <w:rStyle w:val="Hyperlink"/>
            <w:sz w:val="22"/>
            <w:szCs w:val="22"/>
          </w:rPr>
          <w:t>https://www.mercycorps.org/careers</w:t>
        </w:r>
      </w:hyperlink>
    </w:p>
    <w:p w14:paraId="2BB329CA" w14:textId="77777777" w:rsidR="007954E0" w:rsidRPr="002A35B5" w:rsidRDefault="007954E0" w:rsidP="007954E0">
      <w:pPr>
        <w:rPr>
          <w:b/>
          <w:sz w:val="22"/>
          <w:szCs w:val="22"/>
        </w:rPr>
      </w:pPr>
    </w:p>
    <w:p w14:paraId="1356E2E2" w14:textId="77777777" w:rsidR="007954E0" w:rsidRPr="002A35B5" w:rsidRDefault="007954E0" w:rsidP="007954E0">
      <w:pPr>
        <w:rPr>
          <w:b/>
          <w:sz w:val="22"/>
          <w:szCs w:val="22"/>
        </w:rPr>
      </w:pPr>
      <w:r w:rsidRPr="002A35B5">
        <w:rPr>
          <w:b/>
          <w:sz w:val="22"/>
          <w:szCs w:val="22"/>
        </w:rPr>
        <w:t>Search for Common Ground</w:t>
      </w:r>
    </w:p>
    <w:p w14:paraId="074AA9EF" w14:textId="77777777" w:rsidR="007954E0" w:rsidRPr="002A35B5" w:rsidRDefault="00F5217B" w:rsidP="007954E0">
      <w:pPr>
        <w:rPr>
          <w:b/>
          <w:sz w:val="22"/>
          <w:szCs w:val="22"/>
        </w:rPr>
      </w:pPr>
      <w:hyperlink w:history="1"/>
      <w:r w:rsidR="007954E0" w:rsidRPr="002A35B5">
        <w:rPr>
          <w:rStyle w:val="Hyperlink"/>
          <w:sz w:val="22"/>
          <w:szCs w:val="22"/>
        </w:rPr>
        <w:t xml:space="preserve"> </w:t>
      </w:r>
      <w:hyperlink r:id="rId39" w:history="1">
        <w:r w:rsidR="007954E0" w:rsidRPr="002A35B5">
          <w:rPr>
            <w:rStyle w:val="Hyperlink"/>
            <w:sz w:val="22"/>
            <w:szCs w:val="22"/>
          </w:rPr>
          <w:t>https://www.sfcg.org/careers/</w:t>
        </w:r>
      </w:hyperlink>
    </w:p>
    <w:p w14:paraId="5665E148" w14:textId="77777777" w:rsidR="007954E0" w:rsidRPr="002A35B5" w:rsidRDefault="007954E0" w:rsidP="007954E0">
      <w:pPr>
        <w:rPr>
          <w:sz w:val="22"/>
          <w:szCs w:val="22"/>
        </w:rPr>
      </w:pPr>
    </w:p>
    <w:p w14:paraId="1D806E7C" w14:textId="77777777" w:rsidR="007954E0" w:rsidRPr="002A35B5" w:rsidRDefault="007954E0" w:rsidP="007954E0">
      <w:pPr>
        <w:rPr>
          <w:b/>
          <w:sz w:val="22"/>
          <w:szCs w:val="22"/>
        </w:rPr>
      </w:pPr>
      <w:r w:rsidRPr="002A35B5">
        <w:rPr>
          <w:b/>
          <w:sz w:val="22"/>
          <w:szCs w:val="22"/>
        </w:rPr>
        <w:t>International Alert</w:t>
      </w:r>
    </w:p>
    <w:p w14:paraId="631B5107" w14:textId="77777777" w:rsidR="007954E0" w:rsidRPr="002A35B5" w:rsidRDefault="00F5217B" w:rsidP="007954E0">
      <w:pPr>
        <w:rPr>
          <w:b/>
          <w:sz w:val="22"/>
          <w:szCs w:val="22"/>
        </w:rPr>
      </w:pPr>
      <w:hyperlink r:id="rId40" w:history="1">
        <w:r w:rsidR="007954E0" w:rsidRPr="002A35B5">
          <w:rPr>
            <w:rStyle w:val="Hyperlink"/>
            <w:b/>
            <w:sz w:val="22"/>
            <w:szCs w:val="22"/>
          </w:rPr>
          <w:t>http://www.international-alert.org/jobs</w:t>
        </w:r>
      </w:hyperlink>
    </w:p>
    <w:p w14:paraId="2A006C69" w14:textId="77777777" w:rsidR="007954E0" w:rsidRPr="002A35B5" w:rsidRDefault="007954E0" w:rsidP="007954E0">
      <w:pPr>
        <w:rPr>
          <w:b/>
          <w:sz w:val="22"/>
          <w:szCs w:val="22"/>
        </w:rPr>
      </w:pPr>
    </w:p>
    <w:p w14:paraId="7F40ACD1" w14:textId="49D17564" w:rsidR="007954E0" w:rsidRDefault="00922232" w:rsidP="007954E0">
      <w:pPr>
        <w:rPr>
          <w:b/>
          <w:sz w:val="22"/>
          <w:szCs w:val="22"/>
        </w:rPr>
      </w:pPr>
      <w:r>
        <w:rPr>
          <w:sz w:val="22"/>
          <w:szCs w:val="22"/>
        </w:rPr>
        <w:t>U</w:t>
      </w:r>
      <w:r w:rsidR="007954E0" w:rsidRPr="002A35B5">
        <w:rPr>
          <w:b/>
          <w:sz w:val="22"/>
          <w:szCs w:val="22"/>
        </w:rPr>
        <w:t>S Institute for Peace</w:t>
      </w:r>
    </w:p>
    <w:p w14:paraId="07EB7C91" w14:textId="75DD5F26" w:rsidR="007954E0" w:rsidRPr="00922232" w:rsidRDefault="00F5217B" w:rsidP="007954E0">
      <w:pPr>
        <w:rPr>
          <w:rStyle w:val="Hyperlink"/>
          <w:rFonts w:ascii="Times New Roman" w:eastAsia="Times New Roman" w:hAnsi="Times New Roman" w:cs="Times New Roman"/>
          <w:color w:val="auto"/>
          <w:sz w:val="22"/>
          <w:szCs w:val="22"/>
          <w:u w:val="none"/>
        </w:rPr>
      </w:pPr>
      <w:hyperlink r:id="rId41" w:history="1">
        <w:r w:rsidR="00922232" w:rsidRPr="00922232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Careers at US Institute of Peace</w:t>
        </w:r>
      </w:hyperlink>
    </w:p>
    <w:p w14:paraId="51732A1A" w14:textId="77777777" w:rsidR="00163502" w:rsidRDefault="00163502" w:rsidP="007954E0">
      <w:pPr>
        <w:rPr>
          <w:rStyle w:val="Hyperlink"/>
          <w:b/>
          <w:color w:val="000000" w:themeColor="text1"/>
          <w:sz w:val="22"/>
          <w:szCs w:val="22"/>
        </w:rPr>
        <w:sectPr w:rsidR="00163502" w:rsidSect="001635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1678A6" w14:textId="627D85B2" w:rsidR="007954E0" w:rsidRDefault="007954E0" w:rsidP="007954E0">
      <w:pPr>
        <w:rPr>
          <w:rStyle w:val="Hyperlink"/>
          <w:b/>
          <w:color w:val="000000" w:themeColor="text1"/>
          <w:sz w:val="22"/>
          <w:szCs w:val="22"/>
        </w:rPr>
      </w:pPr>
    </w:p>
    <w:p w14:paraId="047EEA2A" w14:textId="77777777" w:rsidR="00163502" w:rsidRPr="002A35B5" w:rsidRDefault="00163502" w:rsidP="007954E0">
      <w:pPr>
        <w:rPr>
          <w:rStyle w:val="Hyperlink"/>
          <w:b/>
          <w:color w:val="000000" w:themeColor="text1"/>
          <w:sz w:val="22"/>
          <w:szCs w:val="22"/>
        </w:rPr>
      </w:pPr>
    </w:p>
    <w:p w14:paraId="291F7E6E" w14:textId="77777777" w:rsidR="007954E0" w:rsidRPr="00DB2D27" w:rsidRDefault="007954E0" w:rsidP="007954E0">
      <w:pPr>
        <w:jc w:val="center"/>
        <w:rPr>
          <w:rStyle w:val="Hyperlink"/>
          <w:b/>
          <w:color w:val="000000" w:themeColor="text1"/>
          <w:sz w:val="28"/>
          <w:szCs w:val="28"/>
          <w:u w:val="none"/>
        </w:rPr>
      </w:pPr>
      <w:r w:rsidRPr="00DB2D27">
        <w:rPr>
          <w:rStyle w:val="Hyperlink"/>
          <w:b/>
          <w:color w:val="000000" w:themeColor="text1"/>
          <w:sz w:val="28"/>
          <w:szCs w:val="28"/>
          <w:u w:val="none"/>
        </w:rPr>
        <w:t>TIPS</w:t>
      </w:r>
    </w:p>
    <w:p w14:paraId="3841FAD5" w14:textId="77777777" w:rsidR="007954E0" w:rsidRDefault="007954E0" w:rsidP="007954E0">
      <w:pPr>
        <w:ind w:left="360"/>
      </w:pPr>
    </w:p>
    <w:p w14:paraId="5640920C" w14:textId="4222C87A" w:rsidR="007954E0" w:rsidRDefault="007954E0" w:rsidP="00847748">
      <w:pPr>
        <w:pStyle w:val="ListParagraph"/>
        <w:numPr>
          <w:ilvl w:val="0"/>
          <w:numId w:val="5"/>
        </w:numPr>
      </w:pPr>
      <w:r>
        <w:t xml:space="preserve">Create Job Alerts: When you search and get results of interest, create a “job alert” so that the site automatically emails you similar postings on an ongoing basis. </w:t>
      </w:r>
    </w:p>
    <w:p w14:paraId="062FB9F1" w14:textId="77777777" w:rsidR="007954E0" w:rsidRDefault="007954E0" w:rsidP="007954E0">
      <w:pPr>
        <w:tabs>
          <w:tab w:val="left" w:pos="90"/>
        </w:tabs>
      </w:pPr>
      <w:r>
        <w:t xml:space="preserve"> </w:t>
      </w:r>
    </w:p>
    <w:p w14:paraId="6FFD1562" w14:textId="2DBE3BE1" w:rsidR="007954E0" w:rsidRDefault="007954E0" w:rsidP="00847748">
      <w:pPr>
        <w:pStyle w:val="ListParagraph"/>
        <w:numPr>
          <w:ilvl w:val="0"/>
          <w:numId w:val="5"/>
        </w:numPr>
        <w:tabs>
          <w:tab w:val="left" w:pos="90"/>
        </w:tabs>
      </w:pPr>
      <w:r>
        <w:t>Check postings for</w:t>
      </w:r>
      <w:r w:rsidRPr="00847748">
        <w:rPr>
          <w:b/>
        </w:rPr>
        <w:t xml:space="preserve"> exclusions</w:t>
      </w:r>
      <w:r>
        <w:t>:  some postings are only for internal candidates or other groups (EX: Veterans).</w:t>
      </w:r>
    </w:p>
    <w:p w14:paraId="5B2A51B4" w14:textId="77777777" w:rsidR="007954E0" w:rsidRDefault="007954E0" w:rsidP="007954E0">
      <w:pPr>
        <w:rPr>
          <w:rStyle w:val="Hyperlink"/>
          <w:b/>
          <w:color w:val="000000" w:themeColor="text1"/>
        </w:rPr>
      </w:pPr>
    </w:p>
    <w:p w14:paraId="018D3F09" w14:textId="20B3EC68" w:rsidR="007954E0" w:rsidRDefault="007954E0" w:rsidP="00847748">
      <w:pPr>
        <w:jc w:val="center"/>
      </w:pPr>
    </w:p>
    <w:p w14:paraId="3181027C" w14:textId="3D492B6F" w:rsidR="00900FA8" w:rsidRDefault="00900FA8" w:rsidP="00847748">
      <w:pPr>
        <w:jc w:val="center"/>
      </w:pPr>
    </w:p>
    <w:p w14:paraId="3B1419BD" w14:textId="77777777" w:rsidR="00900FA8" w:rsidRDefault="00900FA8" w:rsidP="00847748">
      <w:pPr>
        <w:jc w:val="center"/>
      </w:pPr>
    </w:p>
    <w:p w14:paraId="3E2653B1" w14:textId="3C9BD7B1" w:rsidR="007954E0" w:rsidRDefault="007954E0" w:rsidP="00847748">
      <w:pPr>
        <w:jc w:val="center"/>
        <w:rPr>
          <w:b/>
          <w:sz w:val="28"/>
          <w:szCs w:val="28"/>
        </w:rPr>
      </w:pPr>
      <w:r w:rsidRPr="00DB2D27">
        <w:rPr>
          <w:b/>
          <w:sz w:val="28"/>
          <w:szCs w:val="28"/>
        </w:rPr>
        <w:lastRenderedPageBreak/>
        <w:t xml:space="preserve">Sites </w:t>
      </w:r>
      <w:r w:rsidR="00163502">
        <w:rPr>
          <w:b/>
          <w:sz w:val="28"/>
          <w:szCs w:val="28"/>
        </w:rPr>
        <w:t>f</w:t>
      </w:r>
      <w:r w:rsidRPr="00DB2D27">
        <w:rPr>
          <w:b/>
          <w:sz w:val="28"/>
          <w:szCs w:val="28"/>
        </w:rPr>
        <w:t>or Internships outside of Eugene</w:t>
      </w:r>
    </w:p>
    <w:p w14:paraId="53211738" w14:textId="77777777" w:rsidR="007954E0" w:rsidRDefault="007954E0" w:rsidP="007954E0">
      <w:pPr>
        <w:rPr>
          <w:b/>
          <w:sz w:val="28"/>
          <w:szCs w:val="28"/>
        </w:rPr>
      </w:pPr>
    </w:p>
    <w:p w14:paraId="37F99D03" w14:textId="5F657AB3" w:rsidR="007954E0" w:rsidRPr="007954E0" w:rsidRDefault="007954E0" w:rsidP="007954E0">
      <w:pPr>
        <w:rPr>
          <w:b/>
          <w:sz w:val="28"/>
          <w:szCs w:val="28"/>
        </w:rPr>
      </w:pPr>
      <w:r w:rsidRPr="006C3733">
        <w:rPr>
          <w:rFonts w:cs="Calibri"/>
          <w:b/>
        </w:rPr>
        <w:t>1,000 Friends of Oregon</w:t>
      </w:r>
    </w:p>
    <w:p w14:paraId="7E09421B" w14:textId="77777777" w:rsidR="007954E0" w:rsidRDefault="00F5217B" w:rsidP="007954E0">
      <w:hyperlink r:id="rId42" w:history="1"/>
      <w:r w:rsidR="007954E0">
        <w:rPr>
          <w:rStyle w:val="Hyperlink"/>
          <w:b/>
        </w:rPr>
        <w:t xml:space="preserve"> </w:t>
      </w:r>
      <w:hyperlink r:id="rId43" w:history="1">
        <w:r w:rsidR="007954E0">
          <w:rPr>
            <w:rStyle w:val="Hyperlink"/>
          </w:rPr>
          <w:t>https://friends.org/get-involved/join-our-team</w:t>
        </w:r>
      </w:hyperlink>
    </w:p>
    <w:p w14:paraId="73ECFDA4" w14:textId="77777777" w:rsidR="007954E0" w:rsidRDefault="007954E0" w:rsidP="007954E0">
      <w:pPr>
        <w:rPr>
          <w:b/>
        </w:rPr>
      </w:pPr>
    </w:p>
    <w:p w14:paraId="026CC29A" w14:textId="3784924A" w:rsidR="007954E0" w:rsidRDefault="007954E0" w:rsidP="007954E0">
      <w:pPr>
        <w:rPr>
          <w:b/>
        </w:rPr>
      </w:pPr>
      <w:r w:rsidRPr="002C1967">
        <w:rPr>
          <w:b/>
        </w:rPr>
        <w:t>Joan B. Kroc Institute for Peace and Justice</w:t>
      </w:r>
    </w:p>
    <w:p w14:paraId="21723090" w14:textId="77777777" w:rsidR="007954E0" w:rsidRDefault="00F5217B" w:rsidP="007954E0">
      <w:pPr>
        <w:rPr>
          <w:rStyle w:val="Hyperlink"/>
          <w:b/>
        </w:rPr>
      </w:pPr>
      <w:hyperlink r:id="rId44" w:history="1">
        <w:r w:rsidR="007954E0" w:rsidRPr="00367A3B">
          <w:rPr>
            <w:rStyle w:val="Hyperlink"/>
            <w:b/>
          </w:rPr>
          <w:t>https://www.sandiego.edu/peace/institutes/ipj/for-students-faculty/ipj-internship-program.php</w:t>
        </w:r>
      </w:hyperlink>
      <w:r w:rsidR="007954E0">
        <w:rPr>
          <w:rStyle w:val="Hyperlink"/>
          <w:b/>
        </w:rPr>
        <w:t xml:space="preserve"> </w:t>
      </w:r>
    </w:p>
    <w:p w14:paraId="34BDDB02" w14:textId="77777777" w:rsidR="007954E0" w:rsidRDefault="007954E0" w:rsidP="007954E0"/>
    <w:p w14:paraId="7287AC46" w14:textId="77777777" w:rsidR="007954E0" w:rsidRPr="00BD3AF8" w:rsidRDefault="007954E0" w:rsidP="007954E0">
      <w:pPr>
        <w:rPr>
          <w:b/>
        </w:rPr>
      </w:pPr>
      <w:r w:rsidRPr="00BD3AF8">
        <w:rPr>
          <w:b/>
        </w:rPr>
        <w:t>UN Entity for Gender Equality and the Empowerment of Women</w:t>
      </w:r>
    </w:p>
    <w:p w14:paraId="59E8DD62" w14:textId="77777777" w:rsidR="007954E0" w:rsidRDefault="007954E0" w:rsidP="007954E0">
      <w:r>
        <w:t xml:space="preserve"> </w:t>
      </w:r>
      <w:hyperlink r:id="rId45" w:history="1">
        <w:r w:rsidRPr="00105A28">
          <w:rPr>
            <w:rStyle w:val="Hyperlink"/>
          </w:rPr>
          <w:t>http://www.unwomen.org/en/about-us/employment/internship-programme</w:t>
        </w:r>
      </w:hyperlink>
    </w:p>
    <w:p w14:paraId="5581DE6E" w14:textId="77777777" w:rsidR="007954E0" w:rsidRDefault="007954E0" w:rsidP="007954E0">
      <w:pPr>
        <w:rPr>
          <w:rStyle w:val="Hyperlink"/>
          <w:b/>
          <w:color w:val="000000" w:themeColor="text1"/>
          <w:u w:val="none"/>
        </w:rPr>
      </w:pPr>
    </w:p>
    <w:p w14:paraId="723EF607" w14:textId="77777777" w:rsidR="007954E0" w:rsidRPr="006C3733" w:rsidRDefault="007954E0" w:rsidP="007954E0">
      <w:pPr>
        <w:rPr>
          <w:rStyle w:val="Hyperlink"/>
          <w:b/>
          <w:color w:val="000000" w:themeColor="text1"/>
          <w:u w:val="none"/>
        </w:rPr>
      </w:pPr>
      <w:r w:rsidRPr="006C3733">
        <w:rPr>
          <w:rStyle w:val="Hyperlink"/>
          <w:b/>
          <w:color w:val="000000" w:themeColor="text1"/>
          <w:u w:val="none"/>
        </w:rPr>
        <w:t>U.S. Institute for Environmental Conflict Resolution</w:t>
      </w:r>
      <w:r>
        <w:rPr>
          <w:rStyle w:val="Hyperlink"/>
          <w:b/>
          <w:color w:val="000000" w:themeColor="text1"/>
          <w:u w:val="none"/>
        </w:rPr>
        <w:t xml:space="preserve"> Native American Congressional Internship</w:t>
      </w:r>
    </w:p>
    <w:p w14:paraId="7471631A" w14:textId="77777777" w:rsidR="007954E0" w:rsidRDefault="00F5217B" w:rsidP="007954E0">
      <w:pPr>
        <w:rPr>
          <w:rStyle w:val="Hyperlink"/>
          <w:b/>
        </w:rPr>
      </w:pPr>
      <w:hyperlink r:id="rId46" w:history="1">
        <w:r w:rsidR="007954E0" w:rsidRPr="00972B85">
          <w:rPr>
            <w:rStyle w:val="Hyperlink"/>
            <w:b/>
          </w:rPr>
          <w:t>https://www.udall.gov/OurPrograms/Internship/Internship.aspx</w:t>
        </w:r>
      </w:hyperlink>
    </w:p>
    <w:p w14:paraId="3CF3C053" w14:textId="77777777" w:rsidR="007954E0" w:rsidRDefault="007954E0" w:rsidP="007954E0">
      <w:pPr>
        <w:rPr>
          <w:rStyle w:val="Hyperlink"/>
          <w:b/>
          <w:color w:val="000000" w:themeColor="text1"/>
          <w:u w:val="none"/>
        </w:rPr>
      </w:pPr>
    </w:p>
    <w:p w14:paraId="6E260EEF" w14:textId="77777777" w:rsidR="007954E0" w:rsidRPr="00B875F6" w:rsidRDefault="007954E0" w:rsidP="007954E0">
      <w:pPr>
        <w:rPr>
          <w:rStyle w:val="Hyperlink"/>
          <w:b/>
          <w:color w:val="000000" w:themeColor="text1"/>
          <w:u w:val="none"/>
        </w:rPr>
      </w:pPr>
      <w:r w:rsidRPr="00B875F6">
        <w:rPr>
          <w:rStyle w:val="Hyperlink"/>
          <w:b/>
          <w:color w:val="000000" w:themeColor="text1"/>
          <w:u w:val="none"/>
        </w:rPr>
        <w:t>Conservation Strategy Group, Sacramento</w:t>
      </w:r>
      <w:r>
        <w:rPr>
          <w:rStyle w:val="Hyperlink"/>
          <w:b/>
          <w:color w:val="000000" w:themeColor="text1"/>
          <w:u w:val="none"/>
        </w:rPr>
        <w:t xml:space="preserve"> – Jan—Sept Internships</w:t>
      </w:r>
    </w:p>
    <w:p w14:paraId="4517DE69" w14:textId="77777777" w:rsidR="007954E0" w:rsidRDefault="00F5217B" w:rsidP="007954E0">
      <w:pPr>
        <w:rPr>
          <w:rStyle w:val="Hyperlink"/>
          <w:b/>
        </w:rPr>
      </w:pPr>
      <w:hyperlink r:id="rId47" w:history="1">
        <w:r w:rsidR="007954E0" w:rsidRPr="00E63BE5">
          <w:rPr>
            <w:rStyle w:val="Hyperlink"/>
            <w:b/>
          </w:rPr>
          <w:t>http://www.csgcalifornia.com/internships.html</w:t>
        </w:r>
      </w:hyperlink>
    </w:p>
    <w:p w14:paraId="3FBC3816" w14:textId="77777777" w:rsidR="007954E0" w:rsidRDefault="007954E0" w:rsidP="007954E0"/>
    <w:p w14:paraId="32C08AF2" w14:textId="77777777" w:rsidR="007954E0" w:rsidRPr="001767E9" w:rsidRDefault="007954E0" w:rsidP="007954E0">
      <w:pPr>
        <w:rPr>
          <w:b/>
        </w:rPr>
      </w:pPr>
      <w:r w:rsidRPr="001767E9">
        <w:rPr>
          <w:b/>
        </w:rPr>
        <w:t>Convergence Center for Policy Resolution</w:t>
      </w:r>
    </w:p>
    <w:p w14:paraId="1F9F2F6C" w14:textId="77777777" w:rsidR="007954E0" w:rsidRDefault="00F5217B" w:rsidP="007954E0">
      <w:pPr>
        <w:rPr>
          <w:rStyle w:val="Hyperlink"/>
        </w:rPr>
      </w:pPr>
      <w:hyperlink r:id="rId48" w:history="1">
        <w:r w:rsidR="007954E0" w:rsidRPr="00CB1110">
          <w:rPr>
            <w:rStyle w:val="Hyperlink"/>
          </w:rPr>
          <w:t>http://www.convergencepolicy.org/internships/</w:t>
        </w:r>
      </w:hyperlink>
    </w:p>
    <w:p w14:paraId="4FA69BD3" w14:textId="77777777" w:rsidR="007954E0" w:rsidRDefault="007954E0" w:rsidP="007954E0">
      <w:pPr>
        <w:rPr>
          <w:rStyle w:val="Hyperlink"/>
        </w:rPr>
      </w:pPr>
    </w:p>
    <w:p w14:paraId="45B4BD14" w14:textId="77777777" w:rsidR="007954E0" w:rsidRPr="00DB2420" w:rsidRDefault="007954E0" w:rsidP="00163502">
      <w:pPr>
        <w:jc w:val="center"/>
        <w:rPr>
          <w:b/>
          <w:sz w:val="28"/>
          <w:szCs w:val="28"/>
        </w:rPr>
      </w:pPr>
    </w:p>
    <w:p w14:paraId="41C6706C" w14:textId="77777777" w:rsidR="007954E0" w:rsidRDefault="007954E0" w:rsidP="00163502">
      <w:pPr>
        <w:jc w:val="center"/>
        <w:rPr>
          <w:b/>
          <w:sz w:val="28"/>
          <w:szCs w:val="28"/>
        </w:rPr>
      </w:pPr>
      <w:r w:rsidRPr="00DB2420">
        <w:rPr>
          <w:b/>
          <w:sz w:val="28"/>
          <w:szCs w:val="28"/>
        </w:rPr>
        <w:t>Organizations of Interest</w:t>
      </w:r>
    </w:p>
    <w:p w14:paraId="74D3B600" w14:textId="77777777" w:rsidR="007954E0" w:rsidRPr="00DB2420" w:rsidRDefault="007954E0" w:rsidP="007954E0">
      <w:pPr>
        <w:rPr>
          <w:b/>
          <w:sz w:val="28"/>
          <w:szCs w:val="28"/>
        </w:rPr>
      </w:pPr>
    </w:p>
    <w:p w14:paraId="5C5275C9" w14:textId="77777777" w:rsidR="00163502" w:rsidRDefault="00163502" w:rsidP="007954E0">
      <w:pPr>
        <w:rPr>
          <w:rStyle w:val="Hyperlink"/>
          <w:b/>
          <w:color w:val="000000" w:themeColor="text1"/>
          <w:u w:val="none"/>
        </w:rPr>
        <w:sectPr w:rsidR="00163502" w:rsidSect="002A35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FA04E0" w14:textId="41AE71D9" w:rsidR="007954E0" w:rsidRPr="001611AF" w:rsidRDefault="007954E0" w:rsidP="007954E0">
      <w:pPr>
        <w:rPr>
          <w:rStyle w:val="Hyperlink"/>
          <w:b/>
          <w:color w:val="000000" w:themeColor="text1"/>
          <w:u w:val="none"/>
        </w:rPr>
      </w:pPr>
      <w:r w:rsidRPr="001611AF">
        <w:rPr>
          <w:rStyle w:val="Hyperlink"/>
          <w:b/>
          <w:color w:val="000000" w:themeColor="text1"/>
          <w:u w:val="none"/>
        </w:rPr>
        <w:t>Oregon Mediation Association</w:t>
      </w:r>
    </w:p>
    <w:p w14:paraId="2A99EE5A" w14:textId="77777777" w:rsidR="007954E0" w:rsidRDefault="00F5217B" w:rsidP="007954E0">
      <w:hyperlink r:id="rId49" w:history="1">
        <w:r w:rsidR="007954E0" w:rsidRPr="007A32AB">
          <w:rPr>
            <w:rStyle w:val="Hyperlink"/>
          </w:rPr>
          <w:t>http://www.ormediation.org/</w:t>
        </w:r>
      </w:hyperlink>
      <w:r w:rsidR="007954E0">
        <w:t xml:space="preserve"> </w:t>
      </w:r>
    </w:p>
    <w:p w14:paraId="6E59B89A" w14:textId="77777777" w:rsidR="007954E0" w:rsidRPr="00DB0358" w:rsidRDefault="007954E0" w:rsidP="007954E0">
      <w:pPr>
        <w:rPr>
          <w:b/>
          <w:bCs/>
        </w:rPr>
      </w:pPr>
    </w:p>
    <w:p w14:paraId="030BD7D9" w14:textId="77777777" w:rsidR="007954E0" w:rsidRPr="00DB0358" w:rsidRDefault="007954E0" w:rsidP="007954E0">
      <w:pPr>
        <w:rPr>
          <w:b/>
          <w:bCs/>
        </w:rPr>
      </w:pPr>
      <w:r w:rsidRPr="00DB0358">
        <w:rPr>
          <w:b/>
          <w:bCs/>
        </w:rPr>
        <w:t>Association for Conflict Resolution</w:t>
      </w:r>
    </w:p>
    <w:p w14:paraId="78644285" w14:textId="77777777" w:rsidR="007954E0" w:rsidRDefault="00F5217B" w:rsidP="007954E0">
      <w:pPr>
        <w:rPr>
          <w:rFonts w:ascii="Times New Roman" w:eastAsia="Times New Roman" w:hAnsi="Times New Roman" w:cs="Times New Roman"/>
        </w:rPr>
      </w:pPr>
      <w:hyperlink r:id="rId50" w:history="1">
        <w:r w:rsidR="007954E0">
          <w:rPr>
            <w:rStyle w:val="Hyperlink"/>
          </w:rPr>
          <w:t>https://acrnet.careerwebsite.com/jobseeker/search/results/</w:t>
        </w:r>
      </w:hyperlink>
    </w:p>
    <w:p w14:paraId="3958EC58" w14:textId="77777777" w:rsidR="007954E0" w:rsidRDefault="007954E0" w:rsidP="007954E0">
      <w:pPr>
        <w:rPr>
          <w:b/>
        </w:rPr>
      </w:pPr>
    </w:p>
    <w:p w14:paraId="236FB879" w14:textId="77777777" w:rsidR="007954E0" w:rsidRDefault="007954E0" w:rsidP="007954E0">
      <w:pPr>
        <w:rPr>
          <w:b/>
        </w:rPr>
      </w:pPr>
      <w:r w:rsidRPr="00657E89">
        <w:rPr>
          <w:b/>
        </w:rPr>
        <w:t>International Network for Education in Emergencies</w:t>
      </w:r>
    </w:p>
    <w:p w14:paraId="211C0EDE" w14:textId="77777777" w:rsidR="007954E0" w:rsidRDefault="007954E0" w:rsidP="007954E0">
      <w:pPr>
        <w:rPr>
          <w:b/>
        </w:rPr>
      </w:pPr>
    </w:p>
    <w:p w14:paraId="4C730C8D" w14:textId="77777777" w:rsidR="007954E0" w:rsidRPr="00D01D33" w:rsidRDefault="007954E0" w:rsidP="007954E0">
      <w:pPr>
        <w:rPr>
          <w:b/>
        </w:rPr>
      </w:pPr>
      <w:r>
        <w:rPr>
          <w:b/>
        </w:rPr>
        <w:t>War Resisters League</w:t>
      </w:r>
    </w:p>
    <w:p w14:paraId="74B55603" w14:textId="77777777" w:rsidR="007954E0" w:rsidRDefault="00F5217B" w:rsidP="007954E0">
      <w:pPr>
        <w:rPr>
          <w:rStyle w:val="Hyperlink"/>
          <w:b/>
          <w:color w:val="000000" w:themeColor="text1"/>
        </w:rPr>
      </w:pPr>
      <w:hyperlink r:id="rId51" w:history="1">
        <w:r w:rsidR="007954E0" w:rsidRPr="00E63BE5">
          <w:rPr>
            <w:rStyle w:val="Hyperlink"/>
            <w:b/>
          </w:rPr>
          <w:t>https://www.warresisters.org/jobs-and-internships</w:t>
        </w:r>
      </w:hyperlink>
      <w:r w:rsidR="007954E0">
        <w:rPr>
          <w:rStyle w:val="Hyperlink"/>
          <w:b/>
          <w:color w:val="000000" w:themeColor="text1"/>
        </w:rPr>
        <w:t xml:space="preserve"> </w:t>
      </w:r>
    </w:p>
    <w:p w14:paraId="6BB1944B" w14:textId="77777777" w:rsidR="007954E0" w:rsidRDefault="007954E0" w:rsidP="007954E0">
      <w:pPr>
        <w:rPr>
          <w:rStyle w:val="Hyperlink"/>
          <w:b/>
          <w:color w:val="000000" w:themeColor="text1"/>
        </w:rPr>
      </w:pPr>
    </w:p>
    <w:p w14:paraId="1692EDF8" w14:textId="77777777" w:rsidR="007954E0" w:rsidRPr="00BA7CCE" w:rsidRDefault="007954E0" w:rsidP="007954E0">
      <w:pPr>
        <w:rPr>
          <w:rStyle w:val="Hyperlink"/>
          <w:b/>
          <w:color w:val="000000" w:themeColor="text1"/>
        </w:rPr>
      </w:pPr>
      <w:r>
        <w:rPr>
          <w:rStyle w:val="Hyperlink"/>
          <w:b/>
          <w:color w:val="000000" w:themeColor="text1"/>
        </w:rPr>
        <w:t>T</w:t>
      </w:r>
      <w:r w:rsidRPr="00BA7CCE">
        <w:rPr>
          <w:rStyle w:val="Hyperlink"/>
          <w:b/>
          <w:color w:val="000000" w:themeColor="text1"/>
        </w:rPr>
        <w:t>he Ombuds Blog</w:t>
      </w:r>
    </w:p>
    <w:p w14:paraId="1DC00C27" w14:textId="77777777" w:rsidR="007954E0" w:rsidRDefault="00F5217B" w:rsidP="007954E0">
      <w:pPr>
        <w:rPr>
          <w:rStyle w:val="Hyperlink"/>
          <w:b/>
        </w:rPr>
      </w:pPr>
      <w:hyperlink r:id="rId52" w:history="1">
        <w:r w:rsidR="007954E0" w:rsidRPr="00D25250">
          <w:rPr>
            <w:rStyle w:val="Hyperlink"/>
            <w:b/>
          </w:rPr>
          <w:t>http://ombuds-blog.blogspot.com</w:t>
        </w:r>
      </w:hyperlink>
    </w:p>
    <w:p w14:paraId="6B9EEB76" w14:textId="77777777" w:rsidR="007954E0" w:rsidRDefault="007954E0" w:rsidP="007954E0"/>
    <w:p w14:paraId="77C806ED" w14:textId="77777777" w:rsidR="00900FA8" w:rsidRDefault="00900FA8" w:rsidP="007954E0">
      <w:pPr>
        <w:rPr>
          <w:b/>
        </w:rPr>
        <w:sectPr w:rsidR="00900FA8" w:rsidSect="00900F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FC660D" w14:textId="77777777" w:rsidR="00900FA8" w:rsidRPr="001E73A9" w:rsidRDefault="00F5217B" w:rsidP="00900FA8">
      <w:hyperlink r:id="rId53" w:history="1">
        <w:r w:rsidR="00900FA8" w:rsidRPr="005605E2">
          <w:rPr>
            <w:rStyle w:val="Hyperlink"/>
          </w:rPr>
          <w:t>http://www.ineesite.org/en/jobs</w:t>
        </w:r>
      </w:hyperlink>
    </w:p>
    <w:p w14:paraId="4ABC1004" w14:textId="0D2C4E64" w:rsidR="007954E0" w:rsidRDefault="007954E0" w:rsidP="007954E0">
      <w:pPr>
        <w:rPr>
          <w:b/>
        </w:rPr>
      </w:pPr>
    </w:p>
    <w:p w14:paraId="5962B57B" w14:textId="77777777" w:rsidR="00F876C6" w:rsidRDefault="00F876C6" w:rsidP="007954E0"/>
    <w:sectPr w:rsidR="00F876C6" w:rsidSect="0016350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5BE9"/>
    <w:multiLevelType w:val="hybridMultilevel"/>
    <w:tmpl w:val="29D4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7C01"/>
    <w:multiLevelType w:val="hybridMultilevel"/>
    <w:tmpl w:val="CD40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7397B"/>
    <w:multiLevelType w:val="hybridMultilevel"/>
    <w:tmpl w:val="CC92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164D8"/>
    <w:multiLevelType w:val="hybridMultilevel"/>
    <w:tmpl w:val="F8BA831A"/>
    <w:lvl w:ilvl="0" w:tplc="A322C8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E01A9"/>
    <w:multiLevelType w:val="hybridMultilevel"/>
    <w:tmpl w:val="B3A4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E0"/>
    <w:rsid w:val="0005743B"/>
    <w:rsid w:val="00090C2D"/>
    <w:rsid w:val="00163502"/>
    <w:rsid w:val="00204BE3"/>
    <w:rsid w:val="002A35B5"/>
    <w:rsid w:val="002D58A4"/>
    <w:rsid w:val="0030051C"/>
    <w:rsid w:val="007954E0"/>
    <w:rsid w:val="00847748"/>
    <w:rsid w:val="00900FA8"/>
    <w:rsid w:val="00922232"/>
    <w:rsid w:val="00CA074D"/>
    <w:rsid w:val="00CC1A14"/>
    <w:rsid w:val="00D80F68"/>
    <w:rsid w:val="00D961D9"/>
    <w:rsid w:val="00DF4B85"/>
    <w:rsid w:val="00E147CE"/>
    <w:rsid w:val="00F07A73"/>
    <w:rsid w:val="00F5217B"/>
    <w:rsid w:val="00F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4791E"/>
  <w14:defaultImageDpi w14:val="32767"/>
  <w15:chartTrackingRefBased/>
  <w15:docId w15:val="{0E56E336-21F1-5240-BC93-3DE836DF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54E0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4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4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A3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rcjobs.org/regional-resources/" TargetMode="External"/><Relationship Id="rId18" Type="http://schemas.openxmlformats.org/officeDocument/2006/relationships/hyperlink" Target="http://www.macslist.org/macs-list/" TargetMode="External"/><Relationship Id="rId26" Type="http://schemas.openxmlformats.org/officeDocument/2006/relationships/hyperlink" Target="http://www.springfield-or.gov/city/human-resources/careers/" TargetMode="External"/><Relationship Id="rId39" Type="http://schemas.openxmlformats.org/officeDocument/2006/relationships/hyperlink" Target="https://www.sfcg.org/careers/" TargetMode="External"/><Relationship Id="rId21" Type="http://schemas.openxmlformats.org/officeDocument/2006/relationships/hyperlink" Target="https://nonprofitoregon.org/jobs" TargetMode="External"/><Relationship Id="rId34" Type="http://schemas.openxmlformats.org/officeDocument/2006/relationships/hyperlink" Target="https://csus.peopleadmin.com/" TargetMode="External"/><Relationship Id="rId42" Type="http://schemas.openxmlformats.org/officeDocument/2006/relationships/hyperlink" Target="https://www.friends.org/about/jobs_internships" TargetMode="External"/><Relationship Id="rId47" Type="http://schemas.openxmlformats.org/officeDocument/2006/relationships/hyperlink" Target="http://www.csgcalifornia.com/internships.html" TargetMode="External"/><Relationship Id="rId50" Type="http://schemas.openxmlformats.org/officeDocument/2006/relationships/hyperlink" Target="https://acrnet.careerwebsite.com/jobseeker/search/results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uoregon.joinhandshak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sajobs.gov/Search?" TargetMode="External"/><Relationship Id="rId29" Type="http://schemas.openxmlformats.org/officeDocument/2006/relationships/hyperlink" Target="http://www.kearnswest.com/careers/" TargetMode="External"/><Relationship Id="rId11" Type="http://schemas.openxmlformats.org/officeDocument/2006/relationships/hyperlink" Target="https://gradschool.uoregon.edu/gtf-openings" TargetMode="External"/><Relationship Id="rId24" Type="http://schemas.openxmlformats.org/officeDocument/2006/relationships/hyperlink" Target="https://www.governmentjobs.com/careers/lanecountyor" TargetMode="External"/><Relationship Id="rId32" Type="http://schemas.openxmlformats.org/officeDocument/2006/relationships/hyperlink" Target="http://westernlaw.org/about-us/clinic-interns-careers/" TargetMode="External"/><Relationship Id="rId37" Type="http://schemas.openxmlformats.org/officeDocument/2006/relationships/hyperlink" Target="http://www.rossstrategic.com/careers.php" TargetMode="External"/><Relationship Id="rId40" Type="http://schemas.openxmlformats.org/officeDocument/2006/relationships/hyperlink" Target="http://www.international-alert.org/jobs" TargetMode="External"/><Relationship Id="rId45" Type="http://schemas.openxmlformats.org/officeDocument/2006/relationships/hyperlink" Target="http://www.unwomen.org/en/about-us/employment/internship-programme" TargetMode="External"/><Relationship Id="rId53" Type="http://schemas.openxmlformats.org/officeDocument/2006/relationships/hyperlink" Target="http://www.ineesite.org/en/jobs" TargetMode="External"/><Relationship Id="rId5" Type="http://schemas.openxmlformats.org/officeDocument/2006/relationships/hyperlink" Target="http://www.indeed.com" TargetMode="External"/><Relationship Id="rId10" Type="http://schemas.openxmlformats.org/officeDocument/2006/relationships/hyperlink" Target="http://hr.uoregon.edu/jobs" TargetMode="External"/><Relationship Id="rId19" Type="http://schemas.openxmlformats.org/officeDocument/2006/relationships/hyperlink" Target="http://cleanwaterservices.us4.list-manage1.com/track/click?u=e26397dd01ce5ac05c2475a33&amp;id=8076f2677d&amp;e=e65bef547e" TargetMode="External"/><Relationship Id="rId31" Type="http://schemas.openxmlformats.org/officeDocument/2006/relationships/hyperlink" Target="https://www.resolve.ngo/careers.htm" TargetMode="External"/><Relationship Id="rId44" Type="http://schemas.openxmlformats.org/officeDocument/2006/relationships/hyperlink" Target="https://www.sandiego.edu/peace/institutes/ipj/for-students-faculty/ipj-internship-program.php" TargetMode="External"/><Relationship Id="rId52" Type="http://schemas.openxmlformats.org/officeDocument/2006/relationships/hyperlink" Target="http://ombuds-blog.blogsp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cdnetwork.org/jobs/" TargetMode="External"/><Relationship Id="rId14" Type="http://schemas.openxmlformats.org/officeDocument/2006/relationships/hyperlink" Target="https://www.naspa.org/careers" TargetMode="External"/><Relationship Id="rId22" Type="http://schemas.openxmlformats.org/officeDocument/2006/relationships/hyperlink" Target="https://www.indeed.com/q-Non-Profit-l-Oregon-jobs.html" TargetMode="External"/><Relationship Id="rId27" Type="http://schemas.openxmlformats.org/officeDocument/2006/relationships/hyperlink" Target="http://www.langdongroupinc.com/open_position/" TargetMode="External"/><Relationship Id="rId30" Type="http://schemas.openxmlformats.org/officeDocument/2006/relationships/hyperlink" Target="http://www.triangleassociates.com/employment/" TargetMode="External"/><Relationship Id="rId35" Type="http://schemas.openxmlformats.org/officeDocument/2006/relationships/hyperlink" Target="http://www.smithcollaboration.com/careers/" TargetMode="External"/><Relationship Id="rId43" Type="http://schemas.openxmlformats.org/officeDocument/2006/relationships/hyperlink" Target="https://friends.org/get-involved/join-our-team" TargetMode="External"/><Relationship Id="rId48" Type="http://schemas.openxmlformats.org/officeDocument/2006/relationships/hyperlink" Target="http://www.convergencepolicy.org/internships/" TargetMode="External"/><Relationship Id="rId8" Type="http://schemas.openxmlformats.org/officeDocument/2006/relationships/hyperlink" Target="https://www.globaljobs.org/" TargetMode="External"/><Relationship Id="rId51" Type="http://schemas.openxmlformats.org/officeDocument/2006/relationships/hyperlink" Target="https://www.warresisters.org/jobs-and-internship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in.hercjobs.org/jobs/" TargetMode="External"/><Relationship Id="rId17" Type="http://schemas.openxmlformats.org/officeDocument/2006/relationships/hyperlink" Target="https://www.usaid.gov/work-with-us/careers/vacancy-announcements?field_bureau_io_nid=All&amp;field_career_type_value=All&amp;field_career_eligibility_value=All&amp;page=1" TargetMode="External"/><Relationship Id="rId25" Type="http://schemas.openxmlformats.org/officeDocument/2006/relationships/hyperlink" Target="https://www.eugene-or.gov/111/Jobs" TargetMode="External"/><Relationship Id="rId33" Type="http://schemas.openxmlformats.org/officeDocument/2006/relationships/hyperlink" Target="http://www.eli.org/employment" TargetMode="External"/><Relationship Id="rId38" Type="http://schemas.openxmlformats.org/officeDocument/2006/relationships/hyperlink" Target="https://www.mercycorps.org/careers" TargetMode="External"/><Relationship Id="rId46" Type="http://schemas.openxmlformats.org/officeDocument/2006/relationships/hyperlink" Target="https://www.udall.gov/OurPrograms/Internship/Internship.aspx" TargetMode="External"/><Relationship Id="rId20" Type="http://schemas.openxmlformats.org/officeDocument/2006/relationships/hyperlink" Target="https://friends.org/get-involved/join-our-team" TargetMode="External"/><Relationship Id="rId41" Type="http://schemas.openxmlformats.org/officeDocument/2006/relationships/hyperlink" Target="https://recruiting.ultipro.com/UNI1083USIOP/JobBoard/14900d11-c546-42ff-ab52-7bbbfa78cb97/?q=&amp;o=postedDateDesc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dealist.org" TargetMode="External"/><Relationship Id="rId15" Type="http://schemas.openxmlformats.org/officeDocument/2006/relationships/hyperlink" Target="http://www.usa.gov" TargetMode="External"/><Relationship Id="rId23" Type="http://schemas.openxmlformats.org/officeDocument/2006/relationships/hyperlink" Target="http://www.oregon.gov/jobs/Pages/index.aspx" TargetMode="External"/><Relationship Id="rId28" Type="http://schemas.openxmlformats.org/officeDocument/2006/relationships/hyperlink" Target="http://enviroissues.com/jobs" TargetMode="External"/><Relationship Id="rId36" Type="http://schemas.openxmlformats.org/officeDocument/2006/relationships/hyperlink" Target="https://www.udall.gov/News/NewsAndEvents.aspx" TargetMode="External"/><Relationship Id="rId49" Type="http://schemas.openxmlformats.org/officeDocument/2006/relationships/hyperlink" Target="http://www.ormedi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Vos</dc:creator>
  <cp:keywords/>
  <dc:description/>
  <cp:lastModifiedBy>Sophia Mantheakis</cp:lastModifiedBy>
  <cp:revision>2</cp:revision>
  <dcterms:created xsi:type="dcterms:W3CDTF">2019-06-25T23:38:00Z</dcterms:created>
  <dcterms:modified xsi:type="dcterms:W3CDTF">2019-06-25T23:38:00Z</dcterms:modified>
</cp:coreProperties>
</file>